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96" w:rsidRDefault="002E7696" w:rsidP="00B460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Письмо № 229 от 10 марта 2023 года</w:t>
      </w:r>
    </w:p>
    <w:p w:rsidR="002E7696" w:rsidRDefault="002E7696" w:rsidP="002E769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</w:t>
      </w:r>
      <w:r w:rsidR="003F0C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муниципальном этапе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</w:t>
      </w:r>
      <w:r w:rsidR="003F0C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«Живая классика</w:t>
      </w:r>
      <w:r w:rsidR="003F0C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-2023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E7696" w:rsidRDefault="002E7696" w:rsidP="002E7696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Руководителям ОО</w:t>
      </w:r>
    </w:p>
    <w:p w:rsidR="00A91EE5" w:rsidRDefault="002E7696" w:rsidP="00E81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C26">
        <w:rPr>
          <w:rFonts w:ascii="Times New Roman" w:hAnsi="Times New Roman" w:cs="Times New Roman"/>
          <w:sz w:val="28"/>
          <w:szCs w:val="28"/>
          <w:shd w:val="clear" w:color="auto" w:fill="FFFFFF"/>
        </w:rPr>
        <w:t>МКУ «Управление образования» информирует о том, что в связи с изменениями сроков проведения регионального этапа конкурса «Живая классика», муниципальный этап конкурса проводится в МКОУ «Сергокалинская СОШ №2» 13 марта 2023 года. Начало – в 9 часов.</w:t>
      </w:r>
      <w:r w:rsidR="00A91E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81C26" w:rsidRPr="00E81C26" w:rsidRDefault="00E81C26" w:rsidP="00E81C26">
      <w:pPr>
        <w:pStyle w:val="a3"/>
        <w:ind w:firstLine="567"/>
        <w:jc w:val="both"/>
        <w:rPr>
          <w:sz w:val="28"/>
          <w:szCs w:val="28"/>
        </w:rPr>
      </w:pPr>
      <w:r w:rsidRPr="00E81C26">
        <w:rPr>
          <w:sz w:val="28"/>
          <w:szCs w:val="28"/>
        </w:rPr>
        <w:t xml:space="preserve">Просим подать заявку на участие в муниципальном этапе Конкурса на </w:t>
      </w:r>
      <w:r w:rsidRPr="00E81C26">
        <w:rPr>
          <w:sz w:val="28"/>
          <w:szCs w:val="28"/>
          <w:lang w:val="en-US"/>
        </w:rPr>
        <w:t>e</w:t>
      </w:r>
      <w:r w:rsidRPr="00E81C26">
        <w:rPr>
          <w:sz w:val="28"/>
          <w:szCs w:val="28"/>
        </w:rPr>
        <w:t>-</w:t>
      </w:r>
      <w:r w:rsidRPr="00E81C26">
        <w:rPr>
          <w:sz w:val="28"/>
          <w:szCs w:val="28"/>
          <w:lang w:val="en-US"/>
        </w:rPr>
        <w:t>mail</w:t>
      </w:r>
      <w:r w:rsidRPr="00E81C26">
        <w:rPr>
          <w:sz w:val="28"/>
          <w:szCs w:val="28"/>
        </w:rPr>
        <w:t xml:space="preserve">: </w:t>
      </w:r>
      <w:proofErr w:type="spellStart"/>
      <w:r w:rsidRPr="00E81C26">
        <w:rPr>
          <w:sz w:val="28"/>
          <w:szCs w:val="28"/>
          <w:lang w:val="en-US"/>
        </w:rPr>
        <w:t>uma</w:t>
      </w:r>
      <w:proofErr w:type="spellEnd"/>
      <w:r w:rsidRPr="00E81C26">
        <w:rPr>
          <w:sz w:val="28"/>
          <w:szCs w:val="28"/>
        </w:rPr>
        <w:t>196565@</w:t>
      </w:r>
      <w:r w:rsidRPr="00E81C26">
        <w:rPr>
          <w:sz w:val="28"/>
          <w:szCs w:val="28"/>
          <w:lang w:val="en-US"/>
        </w:rPr>
        <w:t>mail</w:t>
      </w:r>
      <w:r w:rsidRPr="00E81C26">
        <w:rPr>
          <w:sz w:val="28"/>
          <w:szCs w:val="28"/>
        </w:rPr>
        <w:t>.</w:t>
      </w:r>
      <w:proofErr w:type="spellStart"/>
      <w:r w:rsidRPr="00E81C26">
        <w:rPr>
          <w:sz w:val="28"/>
          <w:szCs w:val="28"/>
          <w:lang w:val="en-US"/>
        </w:rPr>
        <w:t>ru</w:t>
      </w:r>
      <w:proofErr w:type="spellEnd"/>
      <w:r w:rsidRPr="00E81C26">
        <w:rPr>
          <w:sz w:val="28"/>
          <w:szCs w:val="28"/>
        </w:rPr>
        <w:t xml:space="preserve"> согласно приложению №1 в срок</w:t>
      </w:r>
      <w:r w:rsidR="00A91EE5">
        <w:rPr>
          <w:sz w:val="28"/>
          <w:szCs w:val="28"/>
        </w:rPr>
        <w:t xml:space="preserve"> до 15 часов 11 марта 2023 года, также довести информацию до педагогов и </w:t>
      </w:r>
      <w:bookmarkStart w:id="0" w:name="_GoBack"/>
      <w:bookmarkEnd w:id="0"/>
      <w:r w:rsidR="00A91EE5">
        <w:rPr>
          <w:sz w:val="28"/>
          <w:szCs w:val="28"/>
        </w:rPr>
        <w:t>членов жюри.</w:t>
      </w:r>
    </w:p>
    <w:p w:rsidR="00617B08" w:rsidRPr="00E81C26" w:rsidRDefault="00617B08" w:rsidP="00E81C26">
      <w:pPr>
        <w:pStyle w:val="a3"/>
        <w:ind w:firstLine="567"/>
        <w:jc w:val="both"/>
        <w:rPr>
          <w:sz w:val="28"/>
          <w:szCs w:val="28"/>
        </w:rPr>
      </w:pPr>
      <w:r w:rsidRPr="00E81C26">
        <w:rPr>
          <w:sz w:val="28"/>
          <w:szCs w:val="28"/>
        </w:rPr>
        <w:t xml:space="preserve">Для вашего сведения из </w:t>
      </w:r>
      <w:r w:rsidR="00B228F6">
        <w:rPr>
          <w:sz w:val="28"/>
          <w:szCs w:val="28"/>
        </w:rPr>
        <w:t>133</w:t>
      </w:r>
      <w:r w:rsidRPr="00E81C26">
        <w:rPr>
          <w:sz w:val="28"/>
          <w:szCs w:val="28"/>
        </w:rPr>
        <w:t xml:space="preserve"> участников школьного этапа</w:t>
      </w:r>
      <w:r w:rsidR="003F0C7E">
        <w:rPr>
          <w:sz w:val="28"/>
          <w:szCs w:val="28"/>
        </w:rPr>
        <w:t xml:space="preserve"> (приложение №3)</w:t>
      </w:r>
      <w:r w:rsidRPr="00E81C26">
        <w:rPr>
          <w:sz w:val="28"/>
          <w:szCs w:val="28"/>
        </w:rPr>
        <w:t xml:space="preserve"> на 10 марта определены от школ 18 победителей (приложение №</w:t>
      </w:r>
      <w:r w:rsidR="00E81C26">
        <w:rPr>
          <w:sz w:val="28"/>
          <w:szCs w:val="28"/>
        </w:rPr>
        <w:t>2</w:t>
      </w:r>
      <w:r w:rsidRPr="00E81C26">
        <w:rPr>
          <w:sz w:val="28"/>
          <w:szCs w:val="28"/>
        </w:rPr>
        <w:t xml:space="preserve">). Трое из них смогут стать победителями муниципального этапа. Остальные учащиеся, не вошедшие в список победителей, даже если станут победителями на нашем конкурсе, смогут стать только призерами. </w:t>
      </w:r>
    </w:p>
    <w:p w:rsidR="0077400B" w:rsidRPr="00E81C26" w:rsidRDefault="00617B08" w:rsidP="00E81C2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1C26">
        <w:rPr>
          <w:sz w:val="28"/>
          <w:szCs w:val="28"/>
        </w:rPr>
        <w:t>Напоминаем, ч</w:t>
      </w:r>
      <w:r w:rsidR="0077400B" w:rsidRPr="00E81C26">
        <w:rPr>
          <w:sz w:val="28"/>
          <w:szCs w:val="28"/>
        </w:rPr>
        <w:t xml:space="preserve">тобы стать участником крупнейшего в стране литературного проекта, нужно соблюсти всего лишь несколько требований. Участвуют школьники от 10 до 17 лет. Для прочтения они могут выбрать любое прозаическое произведение на русском языке, которое не входит в школьную программу. Рекомендованное время для выступления не больше 5 минут. </w:t>
      </w:r>
    </w:p>
    <w:p w:rsidR="0077400B" w:rsidRPr="00E81C26" w:rsidRDefault="0077400B" w:rsidP="00E81C26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E81C26">
        <w:rPr>
          <w:sz w:val="28"/>
          <w:szCs w:val="28"/>
        </w:rPr>
        <w:t>Чтобы прийти к победе, чтецам предстоит пройти пять этапов. Классный и школьный – самые массовые. Эти этапы проходят в учебном заведении, в котором учится подросток. Жюри выбирает трех лучших чтецов от каждого общеобразовательного учреждения. Затем все отобранные ребята встречаются на районном этапе, где также трое становятся фаворитами и проходят на региональный этап. Победители, занявшие три первых места, получат путёвку в легендарный международный детский центр «Артек», где будут представлять свой регион в финале конкурса.</w:t>
      </w:r>
    </w:p>
    <w:p w:rsidR="0077400B" w:rsidRDefault="0077400B" w:rsidP="00E81C26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 w:rsidRPr="00E81C26">
        <w:rPr>
          <w:sz w:val="28"/>
          <w:szCs w:val="28"/>
        </w:rPr>
        <w:t>В этом году в 15 регионах России во время регионального финала конкурса пройдут прослушивания в один из ведущих театральных вузов страны – Театральный институт имени Бориса Щукина в Москве. Лучшие чтецы, отмеченные педагогами, получат возможность пройти сразу на второй этап вступительных испытаний.</w:t>
      </w:r>
    </w:p>
    <w:p w:rsidR="00E81C26" w:rsidRPr="007D4CC6" w:rsidRDefault="00E81C26" w:rsidP="00E81C26">
      <w:pPr>
        <w:spacing w:after="1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:rsidR="00E81C26" w:rsidRPr="007D4CC6" w:rsidRDefault="00E81C26" w:rsidP="00E81C26">
      <w:pPr>
        <w:widowControl w:val="0"/>
        <w:spacing w:after="3" w:line="240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</w:t>
      </w:r>
      <w:proofErr w:type="spell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:rsidR="00E81C26" w:rsidRPr="007D4CC6" w:rsidRDefault="00E81C26" w:rsidP="00E81C2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:rsidR="00E81C26" w:rsidRPr="007D4CC6" w:rsidRDefault="00E81C26" w:rsidP="00E81C2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:rsidR="00E81C26" w:rsidRDefault="00E81C26" w:rsidP="00E81C2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p w:rsidR="00E81C26" w:rsidRDefault="00E81C26" w:rsidP="00E81C2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81C26" w:rsidSect="00E81C26">
          <w:headerReference w:type="default" r:id="rId7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617B08" w:rsidRDefault="00E81C26" w:rsidP="00E81C26">
      <w:pPr>
        <w:pStyle w:val="a3"/>
        <w:jc w:val="right"/>
      </w:pPr>
      <w:r>
        <w:lastRenderedPageBreak/>
        <w:t>Приложение №1</w:t>
      </w:r>
    </w:p>
    <w:p w:rsidR="00E81C26" w:rsidRPr="00785E28" w:rsidRDefault="00E81C26" w:rsidP="00E81C26">
      <w:pPr>
        <w:jc w:val="center"/>
        <w:rPr>
          <w:rFonts w:ascii="Times New Roman" w:hAnsi="Times New Roman"/>
          <w:b/>
          <w:sz w:val="28"/>
          <w:szCs w:val="28"/>
        </w:rPr>
      </w:pPr>
      <w:r w:rsidRPr="00785E28">
        <w:rPr>
          <w:rFonts w:ascii="Times New Roman" w:hAnsi="Times New Roman"/>
          <w:b/>
          <w:sz w:val="28"/>
          <w:szCs w:val="28"/>
        </w:rPr>
        <w:t>Подробные данные о победителях школьного этапа Всероссийского конкурса юных чтецов «Живая классика - 202</w:t>
      </w:r>
      <w:r>
        <w:rPr>
          <w:rFonts w:ascii="Times New Roman" w:hAnsi="Times New Roman"/>
          <w:b/>
          <w:sz w:val="28"/>
          <w:szCs w:val="28"/>
        </w:rPr>
        <w:t>3</w:t>
      </w:r>
      <w:r w:rsidRPr="00785E28">
        <w:rPr>
          <w:rFonts w:ascii="Times New Roman" w:hAnsi="Times New Roman"/>
          <w:b/>
          <w:sz w:val="28"/>
          <w:szCs w:val="28"/>
        </w:rPr>
        <w:t>»</w:t>
      </w:r>
    </w:p>
    <w:p w:rsidR="00E81C26" w:rsidRPr="00572670" w:rsidRDefault="00E81C26" w:rsidP="00E81C26">
      <w:pPr>
        <w:rPr>
          <w:rFonts w:ascii="Times New Roman" w:hAnsi="Times New Roman"/>
          <w:b/>
          <w:sz w:val="24"/>
          <w:szCs w:val="24"/>
        </w:rPr>
      </w:pPr>
    </w:p>
    <w:tbl>
      <w:tblPr>
        <w:tblW w:w="151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122"/>
        <w:gridCol w:w="1771"/>
        <w:gridCol w:w="890"/>
        <w:gridCol w:w="1780"/>
        <w:gridCol w:w="1780"/>
        <w:gridCol w:w="1780"/>
        <w:gridCol w:w="1557"/>
        <w:gridCol w:w="1557"/>
        <w:gridCol w:w="2226"/>
      </w:tblGrid>
      <w:tr w:rsidR="00E81C26" w:rsidRPr="00572670" w:rsidTr="00E81C26">
        <w:trPr>
          <w:trHeight w:val="1497"/>
        </w:trPr>
        <w:tc>
          <w:tcPr>
            <w:tcW w:w="714" w:type="dxa"/>
            <w:shd w:val="clear" w:color="auto" w:fill="auto"/>
          </w:tcPr>
          <w:p w:rsidR="00E81C26" w:rsidRPr="00F001E9" w:rsidRDefault="00E81C26" w:rsidP="00B22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22" w:type="dxa"/>
            <w:shd w:val="clear" w:color="auto" w:fill="auto"/>
          </w:tcPr>
          <w:p w:rsidR="00E81C26" w:rsidRPr="00F001E9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71" w:type="dxa"/>
            <w:shd w:val="clear" w:color="auto" w:fill="auto"/>
          </w:tcPr>
          <w:p w:rsidR="00E81C26" w:rsidRPr="00F001E9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E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E81C26" w:rsidRPr="00F001E9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001E9">
              <w:rPr>
                <w:rFonts w:ascii="Times New Roman" w:hAnsi="Times New Roman"/>
                <w:sz w:val="24"/>
                <w:szCs w:val="24"/>
              </w:rPr>
              <w:t>обедителя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890" w:type="dxa"/>
            <w:shd w:val="clear" w:color="auto" w:fill="auto"/>
          </w:tcPr>
          <w:p w:rsidR="00E81C26" w:rsidRPr="00F001E9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80" w:type="dxa"/>
            <w:shd w:val="clear" w:color="auto" w:fill="auto"/>
          </w:tcPr>
          <w:p w:rsidR="00E81C26" w:rsidRPr="00F001E9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780" w:type="dxa"/>
          </w:tcPr>
          <w:p w:rsidR="00E81C26" w:rsidRPr="00F001E9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780" w:type="dxa"/>
            <w:shd w:val="clear" w:color="auto" w:fill="auto"/>
          </w:tcPr>
          <w:p w:rsidR="00E81C26" w:rsidRPr="00F001E9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E9">
              <w:rPr>
                <w:rFonts w:ascii="Times New Roman" w:hAnsi="Times New Roman"/>
                <w:sz w:val="24"/>
                <w:szCs w:val="24"/>
              </w:rPr>
              <w:t>Контактные данные победителя</w:t>
            </w:r>
          </w:p>
        </w:tc>
        <w:tc>
          <w:tcPr>
            <w:tcW w:w="1557" w:type="dxa"/>
            <w:shd w:val="clear" w:color="auto" w:fill="auto"/>
          </w:tcPr>
          <w:p w:rsidR="00E81C26" w:rsidRPr="00F001E9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E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E81C26" w:rsidRPr="00F001E9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E9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  <w:p w:rsidR="00E81C26" w:rsidRPr="00F001E9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81C26" w:rsidRPr="00F001E9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E9">
              <w:rPr>
                <w:rFonts w:ascii="Times New Roman" w:hAnsi="Times New Roman"/>
                <w:sz w:val="24"/>
                <w:szCs w:val="24"/>
              </w:rPr>
              <w:t>Контактные данные родителей</w:t>
            </w:r>
          </w:p>
          <w:p w:rsidR="00E81C26" w:rsidRPr="00F001E9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:rsidR="00E81C26" w:rsidRPr="00F001E9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 и контактные данные</w:t>
            </w:r>
          </w:p>
        </w:tc>
      </w:tr>
      <w:tr w:rsidR="00E81C26" w:rsidRPr="00572670" w:rsidTr="00E81C26">
        <w:trPr>
          <w:trHeight w:val="1497"/>
        </w:trPr>
        <w:tc>
          <w:tcPr>
            <w:tcW w:w="714" w:type="dxa"/>
            <w:shd w:val="clear" w:color="auto" w:fill="auto"/>
          </w:tcPr>
          <w:p w:rsidR="00E81C26" w:rsidRDefault="00E81C26" w:rsidP="00B22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E81C26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E81C26" w:rsidRPr="00F001E9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E81C26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81C26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81C26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81C26" w:rsidRPr="00F001E9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81C26" w:rsidRPr="00F001E9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81C26" w:rsidRPr="00F001E9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:rsidR="00E81C26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C26" w:rsidRPr="00572670" w:rsidTr="00E81C26">
        <w:trPr>
          <w:trHeight w:val="1497"/>
        </w:trPr>
        <w:tc>
          <w:tcPr>
            <w:tcW w:w="714" w:type="dxa"/>
            <w:shd w:val="clear" w:color="auto" w:fill="auto"/>
          </w:tcPr>
          <w:p w:rsidR="00E81C26" w:rsidRDefault="00E81C26" w:rsidP="00B22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E81C26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E81C26" w:rsidRPr="00F001E9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E81C26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81C26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81C26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81C26" w:rsidRPr="00F001E9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81C26" w:rsidRPr="00F001E9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81C26" w:rsidRPr="00F001E9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:rsidR="00E81C26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C26" w:rsidRPr="00572670" w:rsidTr="00E81C26">
        <w:trPr>
          <w:trHeight w:val="1497"/>
        </w:trPr>
        <w:tc>
          <w:tcPr>
            <w:tcW w:w="714" w:type="dxa"/>
            <w:shd w:val="clear" w:color="auto" w:fill="auto"/>
          </w:tcPr>
          <w:p w:rsidR="00E81C26" w:rsidRDefault="00E81C26" w:rsidP="00B22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E81C26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E81C26" w:rsidRPr="00F001E9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auto"/>
          </w:tcPr>
          <w:p w:rsidR="00E81C26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81C26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81C26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E81C26" w:rsidRPr="00F001E9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81C26" w:rsidRPr="00F001E9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81C26" w:rsidRPr="00F001E9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auto"/>
          </w:tcPr>
          <w:p w:rsidR="00E81C26" w:rsidRDefault="00E81C26" w:rsidP="00B22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C26" w:rsidRDefault="00E81C26" w:rsidP="00E81C26">
      <w:pPr>
        <w:spacing w:line="240" w:lineRule="auto"/>
        <w:ind w:left="284" w:firstLine="992"/>
        <w:jc w:val="right"/>
        <w:rPr>
          <w:szCs w:val="28"/>
        </w:rPr>
      </w:pPr>
    </w:p>
    <w:p w:rsidR="00E81C26" w:rsidRDefault="00E81C26" w:rsidP="00E81C26">
      <w:pPr>
        <w:spacing w:line="240" w:lineRule="auto"/>
        <w:ind w:left="284" w:firstLine="992"/>
        <w:jc w:val="right"/>
        <w:rPr>
          <w:szCs w:val="28"/>
        </w:rPr>
      </w:pPr>
    </w:p>
    <w:p w:rsidR="00B228F6" w:rsidRDefault="00B228F6" w:rsidP="00E81C26">
      <w:pPr>
        <w:spacing w:line="240" w:lineRule="auto"/>
        <w:ind w:left="284" w:firstLine="992"/>
        <w:jc w:val="right"/>
        <w:rPr>
          <w:szCs w:val="28"/>
        </w:rPr>
      </w:pPr>
    </w:p>
    <w:p w:rsidR="00B228F6" w:rsidRDefault="00B228F6" w:rsidP="00E81C26">
      <w:pPr>
        <w:spacing w:line="240" w:lineRule="auto"/>
        <w:ind w:left="284" w:firstLine="992"/>
        <w:jc w:val="right"/>
        <w:rPr>
          <w:szCs w:val="28"/>
        </w:rPr>
      </w:pPr>
    </w:p>
    <w:p w:rsidR="00E81C26" w:rsidRPr="00E81C26" w:rsidRDefault="00E81C26" w:rsidP="00E81C26">
      <w:pPr>
        <w:spacing w:line="240" w:lineRule="auto"/>
        <w:ind w:left="284" w:firstLine="992"/>
        <w:jc w:val="right"/>
        <w:rPr>
          <w:rFonts w:ascii="Times New Roman" w:hAnsi="Times New Roman" w:cs="Times New Roman"/>
          <w:sz w:val="28"/>
          <w:szCs w:val="28"/>
        </w:rPr>
      </w:pPr>
      <w:r w:rsidRPr="00E81C26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81C26" w:rsidRPr="00E81C26" w:rsidRDefault="00E81C26" w:rsidP="00E81C26">
      <w:pPr>
        <w:spacing w:line="240" w:lineRule="auto"/>
        <w:ind w:left="284" w:firstLine="992"/>
        <w:jc w:val="center"/>
        <w:rPr>
          <w:rFonts w:ascii="Times New Roman" w:hAnsi="Times New Roman" w:cs="Times New Roman"/>
          <w:sz w:val="28"/>
          <w:szCs w:val="28"/>
        </w:rPr>
      </w:pPr>
      <w:r w:rsidRPr="00E81C26">
        <w:rPr>
          <w:rFonts w:ascii="Times New Roman" w:hAnsi="Times New Roman" w:cs="Times New Roman"/>
          <w:sz w:val="28"/>
          <w:szCs w:val="28"/>
        </w:rPr>
        <w:t>Список победителей школьного этапа конкурса «Живая классика»</w:t>
      </w:r>
    </w:p>
    <w:p w:rsidR="00617B08" w:rsidRDefault="00617B08" w:rsidP="0077400B">
      <w:pPr>
        <w:pStyle w:val="a3"/>
      </w:pPr>
    </w:p>
    <w:tbl>
      <w:tblPr>
        <w:tblStyle w:val="ad"/>
        <w:tblW w:w="14870" w:type="dxa"/>
        <w:tblLayout w:type="fixed"/>
        <w:tblLook w:val="04A0" w:firstRow="1" w:lastRow="0" w:firstColumn="1" w:lastColumn="0" w:noHBand="0" w:noVBand="1"/>
      </w:tblPr>
      <w:tblGrid>
        <w:gridCol w:w="971"/>
        <w:gridCol w:w="2114"/>
        <w:gridCol w:w="2552"/>
        <w:gridCol w:w="1417"/>
        <w:gridCol w:w="3777"/>
        <w:gridCol w:w="1828"/>
        <w:gridCol w:w="2211"/>
      </w:tblGrid>
      <w:tr w:rsidR="00B228F6" w:rsidRPr="00617B08" w:rsidTr="00B228F6">
        <w:tc>
          <w:tcPr>
            <w:tcW w:w="971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3387563</w:t>
            </w:r>
          </w:p>
        </w:tc>
        <w:tc>
          <w:tcPr>
            <w:tcW w:w="2114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gzuhra7@mail.ru</w:t>
            </w:r>
          </w:p>
        </w:tc>
        <w:tc>
          <w:tcPr>
            <w:tcW w:w="2552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417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19.01.2020</w:t>
            </w:r>
          </w:p>
        </w:tc>
        <w:tc>
          <w:tcPr>
            <w:tcW w:w="3777" w:type="dxa"/>
            <w:hideMark/>
          </w:tcPr>
          <w:p w:rsidR="00B228F6" w:rsidRPr="00617B08" w:rsidRDefault="003F0C7E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19" name="AutoShape 1" descr="https://lk.youngreaders.ru/assets/components/dsgfileupload/files/347cbbe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EAA9D5" id="AutoShape 1" o:spid="_x0000_s1026" alt="https://lk.youngreaders.ru/assets/components/dsgfileupload/files/347cbbe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x/JC/uwCAAAP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Гулагаева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Зухра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Шамилевна</w:t>
            </w:r>
            <w:proofErr w:type="spellEnd"/>
          </w:p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20.06.2007</w:t>
            </w:r>
          </w:p>
        </w:tc>
        <w:tc>
          <w:tcPr>
            <w:tcW w:w="1828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+79064484314</w:t>
            </w:r>
          </w:p>
        </w:tc>
        <w:tc>
          <w:tcPr>
            <w:tcW w:w="2211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Мюрегинская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 а</w:t>
            </w:r>
          </w:p>
        </w:tc>
      </w:tr>
      <w:tr w:rsidR="00B228F6" w:rsidRPr="00617B08" w:rsidTr="00B228F6">
        <w:tc>
          <w:tcPr>
            <w:tcW w:w="971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3387564</w:t>
            </w:r>
          </w:p>
        </w:tc>
        <w:tc>
          <w:tcPr>
            <w:tcW w:w="2114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aishat.alieva.2008@mail.ru</w:t>
            </w:r>
          </w:p>
        </w:tc>
        <w:tc>
          <w:tcPr>
            <w:tcW w:w="2552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417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23.11.2020</w:t>
            </w:r>
          </w:p>
        </w:tc>
        <w:tc>
          <w:tcPr>
            <w:tcW w:w="3777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2FE9944" wp14:editId="3C4A962D">
                  <wp:extent cx="304800" cy="304800"/>
                  <wp:effectExtent l="0" t="0" r="0" b="0"/>
                  <wp:docPr id="2" name="Рисунок 2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Айшат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Исламовна</w:t>
            </w:r>
            <w:proofErr w:type="spellEnd"/>
          </w:p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28.08.2008</w:t>
            </w:r>
          </w:p>
        </w:tc>
        <w:tc>
          <w:tcPr>
            <w:tcW w:w="1828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+79306956888</w:t>
            </w:r>
          </w:p>
        </w:tc>
        <w:tc>
          <w:tcPr>
            <w:tcW w:w="2211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Мюрегинская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 а</w:t>
            </w:r>
          </w:p>
        </w:tc>
      </w:tr>
      <w:tr w:rsidR="00B228F6" w:rsidRPr="00617B08" w:rsidTr="00B228F6">
        <w:tc>
          <w:tcPr>
            <w:tcW w:w="971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3387565</w:t>
            </w:r>
          </w:p>
        </w:tc>
        <w:tc>
          <w:tcPr>
            <w:tcW w:w="2114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magomedovsaid780@gmail.com</w:t>
            </w:r>
          </w:p>
        </w:tc>
        <w:tc>
          <w:tcPr>
            <w:tcW w:w="2552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417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13.01.2023</w:t>
            </w:r>
          </w:p>
        </w:tc>
        <w:tc>
          <w:tcPr>
            <w:tcW w:w="3777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4701956" wp14:editId="2B88BBAE">
                  <wp:extent cx="304800" cy="304800"/>
                  <wp:effectExtent l="0" t="0" r="0" b="0"/>
                  <wp:docPr id="3" name="Рисунок 3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Магомедсаид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Басирович</w:t>
            </w:r>
            <w:proofErr w:type="spellEnd"/>
          </w:p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05.03.2007</w:t>
            </w:r>
          </w:p>
        </w:tc>
        <w:tc>
          <w:tcPr>
            <w:tcW w:w="1828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+7-903-481-95-89</w:t>
            </w:r>
          </w:p>
        </w:tc>
        <w:tc>
          <w:tcPr>
            <w:tcW w:w="2211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Мюрегинская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 а</w:t>
            </w:r>
          </w:p>
        </w:tc>
      </w:tr>
      <w:tr w:rsidR="00B228F6" w:rsidRPr="00617B08" w:rsidTr="00B228F6">
        <w:tc>
          <w:tcPr>
            <w:tcW w:w="971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3387566</w:t>
            </w:r>
          </w:p>
        </w:tc>
        <w:tc>
          <w:tcPr>
            <w:tcW w:w="2114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kumsi08@mail.ru</w:t>
            </w:r>
          </w:p>
        </w:tc>
        <w:tc>
          <w:tcPr>
            <w:tcW w:w="2552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417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3777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794C7F8" wp14:editId="61C8530D">
                  <wp:extent cx="304800" cy="304800"/>
                  <wp:effectExtent l="0" t="0" r="0" b="0"/>
                  <wp:docPr id="4" name="Рисунок 4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Арсланбекова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Кумсият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Руслановна</w:t>
            </w:r>
          </w:p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02.01.2008</w:t>
            </w:r>
          </w:p>
        </w:tc>
        <w:tc>
          <w:tcPr>
            <w:tcW w:w="1828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+7-928-536-63-37</w:t>
            </w:r>
          </w:p>
        </w:tc>
        <w:tc>
          <w:tcPr>
            <w:tcW w:w="2211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Кичигамринская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 а</w:t>
            </w:r>
          </w:p>
        </w:tc>
      </w:tr>
      <w:tr w:rsidR="00B228F6" w:rsidRPr="00617B08" w:rsidTr="00B228F6">
        <w:tc>
          <w:tcPr>
            <w:tcW w:w="971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3387567</w:t>
            </w:r>
          </w:p>
        </w:tc>
        <w:tc>
          <w:tcPr>
            <w:tcW w:w="2114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zalina.radzhabova.2010@mail.ru</w:t>
            </w:r>
          </w:p>
        </w:tc>
        <w:tc>
          <w:tcPr>
            <w:tcW w:w="2552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417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19.01.2023</w:t>
            </w:r>
          </w:p>
        </w:tc>
        <w:tc>
          <w:tcPr>
            <w:tcW w:w="3777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D271162" wp14:editId="3ED2B983">
                  <wp:extent cx="304800" cy="304800"/>
                  <wp:effectExtent l="0" t="0" r="0" b="0"/>
                  <wp:docPr id="5" name="Рисунок 5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Раджабова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Залина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Амирхановна</w:t>
            </w:r>
            <w:proofErr w:type="spellEnd"/>
          </w:p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07.02.2010</w:t>
            </w:r>
          </w:p>
        </w:tc>
        <w:tc>
          <w:tcPr>
            <w:tcW w:w="1828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+7-928-591-60-71</w:t>
            </w:r>
          </w:p>
        </w:tc>
        <w:tc>
          <w:tcPr>
            <w:tcW w:w="2211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Кичигамринская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B228F6" w:rsidRPr="00617B08" w:rsidTr="00B228F6">
        <w:tc>
          <w:tcPr>
            <w:tcW w:w="971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3387568</w:t>
            </w:r>
          </w:p>
        </w:tc>
        <w:tc>
          <w:tcPr>
            <w:tcW w:w="2114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khadizha.magomedova.2011@mail.ru</w:t>
            </w:r>
          </w:p>
        </w:tc>
        <w:tc>
          <w:tcPr>
            <w:tcW w:w="2552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417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19.01.2023</w:t>
            </w:r>
          </w:p>
        </w:tc>
        <w:tc>
          <w:tcPr>
            <w:tcW w:w="3777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523B96C" wp14:editId="368D2E1D">
                  <wp:extent cx="304800" cy="304800"/>
                  <wp:effectExtent l="0" t="0" r="0" b="0"/>
                  <wp:docPr id="6" name="Рисунок 6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Хадижа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Мурадовна</w:t>
            </w:r>
            <w:proofErr w:type="spellEnd"/>
          </w:p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16.08.2011</w:t>
            </w:r>
          </w:p>
        </w:tc>
        <w:tc>
          <w:tcPr>
            <w:tcW w:w="1828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+7-938-202-53-26</w:t>
            </w:r>
          </w:p>
        </w:tc>
        <w:tc>
          <w:tcPr>
            <w:tcW w:w="2211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Кичигамринская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B228F6" w:rsidRPr="00617B08" w:rsidTr="00B228F6">
        <w:tc>
          <w:tcPr>
            <w:tcW w:w="971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3387569</w:t>
            </w:r>
          </w:p>
        </w:tc>
        <w:tc>
          <w:tcPr>
            <w:tcW w:w="2114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nukhradinovas@mail.ru</w:t>
            </w:r>
          </w:p>
        </w:tc>
        <w:tc>
          <w:tcPr>
            <w:tcW w:w="2552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417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30.01.2023</w:t>
            </w:r>
          </w:p>
        </w:tc>
        <w:tc>
          <w:tcPr>
            <w:tcW w:w="3777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12EEC1E" wp14:editId="60253614">
                  <wp:extent cx="304800" cy="304800"/>
                  <wp:effectExtent l="0" t="0" r="0" b="0"/>
                  <wp:docPr id="7" name="Рисунок 7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Нухрадинова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Самира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Абдулнасировна</w:t>
            </w:r>
            <w:proofErr w:type="spellEnd"/>
          </w:p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11.12.2010</w:t>
            </w:r>
          </w:p>
        </w:tc>
        <w:tc>
          <w:tcPr>
            <w:tcW w:w="1828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+7-963-401-99-98</w:t>
            </w:r>
          </w:p>
        </w:tc>
        <w:tc>
          <w:tcPr>
            <w:tcW w:w="2211" w:type="dxa"/>
            <w:hideMark/>
          </w:tcPr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Нижнемулебкинская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617B08" w:rsidRDefault="00B228F6" w:rsidP="00617B08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B228F6" w:rsidRPr="00617B08" w:rsidTr="00B228F6">
        <w:tc>
          <w:tcPr>
            <w:tcW w:w="971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3387570</w:t>
            </w:r>
          </w:p>
        </w:tc>
        <w:tc>
          <w:tcPr>
            <w:tcW w:w="2114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nukhradinov2012@mail.ru</w:t>
            </w:r>
          </w:p>
        </w:tc>
        <w:tc>
          <w:tcPr>
            <w:tcW w:w="2552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417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30.01.2023</w:t>
            </w:r>
          </w:p>
        </w:tc>
        <w:tc>
          <w:tcPr>
            <w:tcW w:w="3777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E988EC9" wp14:editId="0DAA6F9E">
                  <wp:extent cx="304800" cy="304800"/>
                  <wp:effectExtent l="0" t="0" r="0" b="0"/>
                  <wp:docPr id="8" name="Рисунок 8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Нухрадинов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Магомедимин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Магомедсаламович</w:t>
            </w:r>
            <w:proofErr w:type="spellEnd"/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17.05.2012</w:t>
            </w:r>
          </w:p>
        </w:tc>
        <w:tc>
          <w:tcPr>
            <w:tcW w:w="1828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+7-967-398-69-21</w:t>
            </w:r>
          </w:p>
        </w:tc>
        <w:tc>
          <w:tcPr>
            <w:tcW w:w="2211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Нижнемулебкинская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 а</w:t>
            </w:r>
          </w:p>
        </w:tc>
      </w:tr>
      <w:tr w:rsidR="00B228F6" w:rsidRPr="00617B08" w:rsidTr="00B228F6">
        <w:tc>
          <w:tcPr>
            <w:tcW w:w="971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3387571</w:t>
            </w:r>
          </w:p>
        </w:tc>
        <w:tc>
          <w:tcPr>
            <w:tcW w:w="2114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zaira.radzhabova.11@mail.ru</w:t>
            </w:r>
          </w:p>
        </w:tc>
        <w:tc>
          <w:tcPr>
            <w:tcW w:w="2552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417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31.01.2023</w:t>
            </w:r>
          </w:p>
        </w:tc>
        <w:tc>
          <w:tcPr>
            <w:tcW w:w="3777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E88B585" wp14:editId="3DA8A734">
                  <wp:extent cx="304800" cy="304800"/>
                  <wp:effectExtent l="0" t="0" r="0" b="0"/>
                  <wp:docPr id="9" name="Рисунок 9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Раджабова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Заира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Алиасхабовна</w:t>
            </w:r>
            <w:proofErr w:type="spellEnd"/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27.02.2011</w:t>
            </w:r>
          </w:p>
        </w:tc>
        <w:tc>
          <w:tcPr>
            <w:tcW w:w="1828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+7-964-006-96-75</w:t>
            </w:r>
          </w:p>
        </w:tc>
        <w:tc>
          <w:tcPr>
            <w:tcW w:w="2211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Нижнемулебкинская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B228F6" w:rsidRPr="00617B08" w:rsidTr="00B228F6">
        <w:tc>
          <w:tcPr>
            <w:tcW w:w="971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3387572</w:t>
            </w:r>
          </w:p>
        </w:tc>
        <w:tc>
          <w:tcPr>
            <w:tcW w:w="2114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dzhamilya.omarova.0808@mail.ru</w:t>
            </w:r>
          </w:p>
        </w:tc>
        <w:tc>
          <w:tcPr>
            <w:tcW w:w="2552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417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05.01.2022</w:t>
            </w:r>
          </w:p>
        </w:tc>
        <w:tc>
          <w:tcPr>
            <w:tcW w:w="3777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A234159" wp14:editId="058EA371">
                  <wp:extent cx="304800" cy="304800"/>
                  <wp:effectExtent l="0" t="0" r="0" b="0"/>
                  <wp:docPr id="10" name="Рисунок 10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Омарова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Джамиля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Суменовна</w:t>
            </w:r>
            <w:proofErr w:type="spellEnd"/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04.06.2008</w:t>
            </w:r>
          </w:p>
        </w:tc>
        <w:tc>
          <w:tcPr>
            <w:tcW w:w="1828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+7-963-375-79-39</w:t>
            </w:r>
          </w:p>
        </w:tc>
        <w:tc>
          <w:tcPr>
            <w:tcW w:w="2211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Дегвинская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 а</w:t>
            </w:r>
          </w:p>
        </w:tc>
      </w:tr>
      <w:tr w:rsidR="00B228F6" w:rsidRPr="00617B08" w:rsidTr="00B228F6">
        <w:tc>
          <w:tcPr>
            <w:tcW w:w="971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3387573</w:t>
            </w:r>
          </w:p>
        </w:tc>
        <w:tc>
          <w:tcPr>
            <w:tcW w:w="2114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murtuzaliyev11.11@mail.ru</w:t>
            </w:r>
          </w:p>
        </w:tc>
        <w:tc>
          <w:tcPr>
            <w:tcW w:w="2552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417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15.01.2022</w:t>
            </w:r>
          </w:p>
        </w:tc>
        <w:tc>
          <w:tcPr>
            <w:tcW w:w="3777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C20CAB1" wp14:editId="210CBB53">
                  <wp:extent cx="304800" cy="304800"/>
                  <wp:effectExtent l="0" t="0" r="0" b="0"/>
                  <wp:docPr id="11" name="Рисунок 11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Муртузалиев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Арсен Рашидович</w:t>
            </w:r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22.03.2011</w:t>
            </w:r>
          </w:p>
        </w:tc>
        <w:tc>
          <w:tcPr>
            <w:tcW w:w="1828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+7-964-019-72-19</w:t>
            </w:r>
          </w:p>
        </w:tc>
        <w:tc>
          <w:tcPr>
            <w:tcW w:w="2211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Дегвинская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а</w:t>
            </w:r>
          </w:p>
        </w:tc>
      </w:tr>
      <w:tr w:rsidR="00B228F6" w:rsidRPr="00617B08" w:rsidTr="00B228F6">
        <w:tc>
          <w:tcPr>
            <w:tcW w:w="971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3387574</w:t>
            </w:r>
          </w:p>
        </w:tc>
        <w:tc>
          <w:tcPr>
            <w:tcW w:w="2114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sumaya.rasulova.10@mail.ru</w:t>
            </w:r>
          </w:p>
        </w:tc>
        <w:tc>
          <w:tcPr>
            <w:tcW w:w="2552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417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29.01.2023</w:t>
            </w:r>
          </w:p>
        </w:tc>
        <w:tc>
          <w:tcPr>
            <w:tcW w:w="3777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07B1C86" wp14:editId="0E01EB18">
                  <wp:extent cx="304800" cy="304800"/>
                  <wp:effectExtent l="0" t="0" r="0" b="0"/>
                  <wp:docPr id="12" name="Рисунок 12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Расулова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Сумая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Мирзамагомедовна</w:t>
            </w:r>
            <w:proofErr w:type="spellEnd"/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18.05.2010</w:t>
            </w:r>
          </w:p>
        </w:tc>
        <w:tc>
          <w:tcPr>
            <w:tcW w:w="1828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+7-906-450-00-24</w:t>
            </w:r>
          </w:p>
        </w:tc>
        <w:tc>
          <w:tcPr>
            <w:tcW w:w="2211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Дегвинская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а</w:t>
            </w:r>
          </w:p>
        </w:tc>
      </w:tr>
      <w:tr w:rsidR="00B228F6" w:rsidRPr="00617B08" w:rsidTr="00B228F6">
        <w:tc>
          <w:tcPr>
            <w:tcW w:w="971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3387575</w:t>
            </w:r>
          </w:p>
        </w:tc>
        <w:tc>
          <w:tcPr>
            <w:tcW w:w="2114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artur.abdusalamov@internet.ru</w:t>
            </w:r>
          </w:p>
        </w:tc>
        <w:tc>
          <w:tcPr>
            <w:tcW w:w="2552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417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30.01.2022</w:t>
            </w:r>
          </w:p>
        </w:tc>
        <w:tc>
          <w:tcPr>
            <w:tcW w:w="3777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AA4A3D9" wp14:editId="192EC704">
                  <wp:extent cx="304800" cy="304800"/>
                  <wp:effectExtent l="0" t="0" r="0" b="0"/>
                  <wp:docPr id="13" name="Рисунок 13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Микаилова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Загидат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Ягузаевна</w:t>
            </w:r>
            <w:proofErr w:type="spellEnd"/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04.12.2010</w:t>
            </w:r>
          </w:p>
        </w:tc>
        <w:tc>
          <w:tcPr>
            <w:tcW w:w="1828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+7-963-410-99-78</w:t>
            </w:r>
          </w:p>
        </w:tc>
        <w:tc>
          <w:tcPr>
            <w:tcW w:w="2211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Миглакасимахинская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а</w:t>
            </w:r>
          </w:p>
        </w:tc>
      </w:tr>
      <w:tr w:rsidR="00B228F6" w:rsidRPr="00617B08" w:rsidTr="00B228F6">
        <w:tc>
          <w:tcPr>
            <w:tcW w:w="971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3387576</w:t>
            </w:r>
          </w:p>
        </w:tc>
        <w:tc>
          <w:tcPr>
            <w:tcW w:w="2114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zairaishtalbagamaeva@gmail.com</w:t>
            </w:r>
          </w:p>
        </w:tc>
        <w:tc>
          <w:tcPr>
            <w:tcW w:w="2552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417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17.12.2022</w:t>
            </w:r>
          </w:p>
        </w:tc>
        <w:tc>
          <w:tcPr>
            <w:tcW w:w="3777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2959409" wp14:editId="2F5CDDDC">
                  <wp:extent cx="304800" cy="304800"/>
                  <wp:effectExtent l="0" t="0" r="0" b="0"/>
                  <wp:docPr id="14" name="Рисунок 14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Ишталбагамаева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Заира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Абдулкадировна</w:t>
            </w:r>
            <w:proofErr w:type="spellEnd"/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19.12.2006</w:t>
            </w:r>
          </w:p>
        </w:tc>
        <w:tc>
          <w:tcPr>
            <w:tcW w:w="1828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+7-903-499-30-56</w:t>
            </w:r>
          </w:p>
        </w:tc>
        <w:tc>
          <w:tcPr>
            <w:tcW w:w="2211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Миглакасимахинская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B228F6" w:rsidRPr="00617B08" w:rsidTr="00B228F6">
        <w:tc>
          <w:tcPr>
            <w:tcW w:w="971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3387577</w:t>
            </w:r>
          </w:p>
        </w:tc>
        <w:tc>
          <w:tcPr>
            <w:tcW w:w="2114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vip.paty1990@mail.ru</w:t>
            </w:r>
          </w:p>
        </w:tc>
        <w:tc>
          <w:tcPr>
            <w:tcW w:w="2552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417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26.01.2023</w:t>
            </w:r>
          </w:p>
        </w:tc>
        <w:tc>
          <w:tcPr>
            <w:tcW w:w="3777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8B80A6E" wp14:editId="6774D8B4">
                  <wp:extent cx="304800" cy="304800"/>
                  <wp:effectExtent l="0" t="0" r="0" b="0"/>
                  <wp:docPr id="15" name="Рисунок 15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Магомедова Саида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Мурадова</w:t>
            </w:r>
            <w:proofErr w:type="spellEnd"/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27.05.2011</w:t>
            </w:r>
          </w:p>
        </w:tc>
        <w:tc>
          <w:tcPr>
            <w:tcW w:w="1828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89640102980</w:t>
            </w:r>
          </w:p>
        </w:tc>
        <w:tc>
          <w:tcPr>
            <w:tcW w:w="2211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Миглакасимахинская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а</w:t>
            </w:r>
          </w:p>
        </w:tc>
      </w:tr>
      <w:tr w:rsidR="00B228F6" w:rsidRPr="00617B08" w:rsidTr="00B228F6">
        <w:tc>
          <w:tcPr>
            <w:tcW w:w="971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3387578</w:t>
            </w:r>
          </w:p>
        </w:tc>
        <w:tc>
          <w:tcPr>
            <w:tcW w:w="2114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rusalinabagamadova@gmail.com</w:t>
            </w:r>
          </w:p>
        </w:tc>
        <w:tc>
          <w:tcPr>
            <w:tcW w:w="2552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417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10.12.2022</w:t>
            </w:r>
          </w:p>
        </w:tc>
        <w:tc>
          <w:tcPr>
            <w:tcW w:w="3777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8AA5AD2" wp14:editId="0A6ACD36">
                  <wp:extent cx="304800" cy="304800"/>
                  <wp:effectExtent l="0" t="0" r="0" b="0"/>
                  <wp:docPr id="16" name="Рисунок 16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Багамаева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Русалина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Муслимовна</w:t>
            </w:r>
            <w:proofErr w:type="spellEnd"/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23.10.2007</w:t>
            </w:r>
          </w:p>
        </w:tc>
        <w:tc>
          <w:tcPr>
            <w:tcW w:w="1828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+7-938-779-46-53</w:t>
            </w:r>
          </w:p>
        </w:tc>
        <w:tc>
          <w:tcPr>
            <w:tcW w:w="2211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 а</w:t>
            </w:r>
          </w:p>
        </w:tc>
      </w:tr>
      <w:tr w:rsidR="00B228F6" w:rsidRPr="00617B08" w:rsidTr="00B228F6">
        <w:tc>
          <w:tcPr>
            <w:tcW w:w="971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3387579</w:t>
            </w:r>
          </w:p>
        </w:tc>
        <w:tc>
          <w:tcPr>
            <w:tcW w:w="2114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alibek.idrisov.12@mail.ru</w:t>
            </w:r>
          </w:p>
        </w:tc>
        <w:tc>
          <w:tcPr>
            <w:tcW w:w="2552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417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10.12.2022</w:t>
            </w:r>
          </w:p>
        </w:tc>
        <w:tc>
          <w:tcPr>
            <w:tcW w:w="3777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E4F3675" wp14:editId="7FE8F5ED">
                  <wp:extent cx="304800" cy="304800"/>
                  <wp:effectExtent l="0" t="0" r="0" b="0"/>
                  <wp:docPr id="17" name="Рисунок 17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Идрисов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Алибек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Горкинович</w:t>
            </w:r>
            <w:proofErr w:type="spellEnd"/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15.05.2012</w:t>
            </w:r>
          </w:p>
        </w:tc>
        <w:tc>
          <w:tcPr>
            <w:tcW w:w="1828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+7-929-265-70-82</w:t>
            </w:r>
          </w:p>
        </w:tc>
        <w:tc>
          <w:tcPr>
            <w:tcW w:w="2211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 а</w:t>
            </w:r>
          </w:p>
        </w:tc>
      </w:tr>
      <w:tr w:rsidR="00B228F6" w:rsidRPr="00617B08" w:rsidTr="00B228F6">
        <w:tc>
          <w:tcPr>
            <w:tcW w:w="971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3387580</w:t>
            </w:r>
          </w:p>
        </w:tc>
        <w:tc>
          <w:tcPr>
            <w:tcW w:w="2114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sz.saidova2009@mail.ru</w:t>
            </w:r>
          </w:p>
        </w:tc>
        <w:tc>
          <w:tcPr>
            <w:tcW w:w="2552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1417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20.12.2022</w:t>
            </w:r>
          </w:p>
        </w:tc>
        <w:tc>
          <w:tcPr>
            <w:tcW w:w="3777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72F739E" wp14:editId="62734B3D">
                  <wp:extent cx="304800" cy="304800"/>
                  <wp:effectExtent l="0" t="0" r="0" b="0"/>
                  <wp:docPr id="18" name="Рисунок 18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Саидова</w:t>
            </w:r>
            <w:proofErr w:type="spellEnd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Зарина </w:t>
            </w:r>
            <w:proofErr w:type="spellStart"/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Башировна</w:t>
            </w:r>
            <w:proofErr w:type="spellEnd"/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23.03.2009</w:t>
            </w:r>
          </w:p>
        </w:tc>
        <w:tc>
          <w:tcPr>
            <w:tcW w:w="1828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+7-929-873-57-99</w:t>
            </w:r>
          </w:p>
        </w:tc>
        <w:tc>
          <w:tcPr>
            <w:tcW w:w="2211" w:type="dxa"/>
            <w:hideMark/>
          </w:tcPr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</w:p>
          <w:p w:rsidR="00B228F6" w:rsidRPr="00617B08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617B0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а</w:t>
            </w:r>
          </w:p>
        </w:tc>
      </w:tr>
    </w:tbl>
    <w:p w:rsidR="00617B08" w:rsidRDefault="00617B08" w:rsidP="0077400B">
      <w:pPr>
        <w:pStyle w:val="a3"/>
      </w:pPr>
    </w:p>
    <w:p w:rsidR="00617B08" w:rsidRDefault="00617B08" w:rsidP="0077400B">
      <w:pPr>
        <w:pStyle w:val="a3"/>
      </w:pPr>
    </w:p>
    <w:p w:rsidR="00617B08" w:rsidRDefault="00617B08" w:rsidP="0077400B">
      <w:pPr>
        <w:pStyle w:val="a3"/>
      </w:pPr>
    </w:p>
    <w:p w:rsidR="00617B08" w:rsidRDefault="00B228F6" w:rsidP="00B228F6">
      <w:pPr>
        <w:pStyle w:val="a3"/>
        <w:jc w:val="right"/>
      </w:pPr>
      <w:r>
        <w:t>Приложение №3</w:t>
      </w:r>
    </w:p>
    <w:p w:rsidR="00B228F6" w:rsidRDefault="00B228F6" w:rsidP="00B228F6">
      <w:pPr>
        <w:pStyle w:val="a3"/>
        <w:jc w:val="center"/>
        <w:rPr>
          <w:b/>
          <w:sz w:val="28"/>
        </w:rPr>
      </w:pPr>
      <w:r w:rsidRPr="00B228F6">
        <w:rPr>
          <w:b/>
          <w:sz w:val="28"/>
        </w:rPr>
        <w:t>Участники школьного этапа</w:t>
      </w:r>
    </w:p>
    <w:p w:rsidR="00B228F6" w:rsidRPr="00B228F6" w:rsidRDefault="00B228F6" w:rsidP="00B228F6">
      <w:pPr>
        <w:pStyle w:val="a3"/>
        <w:jc w:val="center"/>
        <w:rPr>
          <w:b/>
          <w:sz w:val="28"/>
        </w:rPr>
      </w:pPr>
    </w:p>
    <w:tbl>
      <w:tblPr>
        <w:tblStyle w:val="ad"/>
        <w:tblW w:w="14706" w:type="dxa"/>
        <w:tblLook w:val="04A0" w:firstRow="1" w:lastRow="0" w:firstColumn="1" w:lastColumn="0" w:noHBand="0" w:noVBand="1"/>
      </w:tblPr>
      <w:tblGrid>
        <w:gridCol w:w="863"/>
        <w:gridCol w:w="3767"/>
        <w:gridCol w:w="1166"/>
        <w:gridCol w:w="2091"/>
        <w:gridCol w:w="1276"/>
        <w:gridCol w:w="2315"/>
        <w:gridCol w:w="1539"/>
        <w:gridCol w:w="1644"/>
        <w:gridCol w:w="1123"/>
        <w:gridCol w:w="324"/>
        <w:gridCol w:w="222"/>
      </w:tblGrid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5890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suleimanova.umuriza@yandex.ru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17.01.2020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F90655F" wp14:editId="0C1EB288">
                  <wp:extent cx="304800" cy="304800"/>
                  <wp:effectExtent l="0" t="0" r="0" b="0"/>
                  <wp:docPr id="19" name="Рисунок 101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Магомедсаидова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Марзият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Шамильевна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08.09.2009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Бурхимахинская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ш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+79637974033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Владимир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Железников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Три ветки мимозы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0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389847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zalina-mamedova@inbox.ru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18.01.2020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18DB24C" wp14:editId="1C043DB7">
                  <wp:extent cx="304800" cy="304800"/>
                  <wp:effectExtent l="0" t="0" r="0" b="0"/>
                  <wp:docPr id="20" name="Рисунок 20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Мамедова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Залина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31.12.2007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Кадиркентская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+79898945292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Туве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Янссон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Волшебная зима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1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480892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zuhrabagomedova@mail.ru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19.01.2020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3FDDDB6" wp14:editId="2A89DE12">
                  <wp:extent cx="304800" cy="304800"/>
                  <wp:effectExtent l="0" t="0" r="0" b="0"/>
                  <wp:docPr id="21" name="Рисунок 21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 xml:space="preserve">Айвазов Магомед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Багомедович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23.09.2008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Урахинская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 им.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А.А.Тахо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-Годи"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9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89637969092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Юрий Яковлевич Яковлев / </w:t>
            </w: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"Сердце земли"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2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491348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gzuhra7@mail.ru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19.01.2020</w:t>
            </w:r>
          </w:p>
        </w:tc>
        <w:tc>
          <w:tcPr>
            <w:tcW w:w="0" w:type="auto"/>
            <w:hideMark/>
          </w:tcPr>
          <w:p w:rsidR="00B228F6" w:rsidRPr="00B228F6" w:rsidRDefault="003F0C7E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18" name="AutoShape 104" descr="https://lk.youngreaders.ru/assets/components/dsgfileupload/files/347cbbe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AD4B4F" id="AutoShape 104" o:spid="_x0000_s1026" alt="https://lk.youngreaders.ru/assets/components/dsgfileupload/files/347cbbe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4d2BE7gIAABE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Гулагаева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Зухра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Шамилевна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20.06.2007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Мюрегинская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+79064484314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Джером Дэвид Сэлинджер / Над пропастью во ржи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3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494695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shamil.gusenov.83@mail.ru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19.01.2020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A1A6761" wp14:editId="13D858CC">
                  <wp:extent cx="304800" cy="304800"/>
                  <wp:effectExtent l="0" t="0" r="0" b="0"/>
                  <wp:docPr id="22" name="Рисунок 22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Асхабова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Саидат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Шамильевна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14.03.2009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Миглакасимахинская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+79034247323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Виктор Драгунский / Тайное становится явным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4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589573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osman.yusupov.10@mail.ru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07.02.2020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1FCDE7C" wp14:editId="2056A440">
                  <wp:extent cx="304800" cy="304800"/>
                  <wp:effectExtent l="0" t="0" r="0" b="0"/>
                  <wp:docPr id="23" name="Рисунок 23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Юсупов Осман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Магомедгаджиевич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03.12.2009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Кадиркентская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+7-903-428-95-66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Джоан Роулинг / Гарри Поттер и Философский Камень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5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647004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marziatomarova36@gmail.com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28.10.2020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CF02AC4" wp14:editId="673A6B7A">
                  <wp:extent cx="304800" cy="304800"/>
                  <wp:effectExtent l="0" t="0" r="0" b="0"/>
                  <wp:docPr id="24" name="Рисунок 24" descr="https://lk.youngreaders.ru/assets/components/dsgfileupload/files/30a487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lk.youngreaders.ru/assets/components/dsgfileupload/files/30a487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Омарова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Марзият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Расуловна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16.04.2007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Ванашимахинская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им.С.Омарова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+7-964-013-86-15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Тамара Михеева / Янка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7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650199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aishat.alieva.2008@mail.ru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23.11.2020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4A5745F" wp14:editId="2A7258E2">
                  <wp:extent cx="304800" cy="304800"/>
                  <wp:effectExtent l="0" t="0" r="0" b="0"/>
                  <wp:docPr id="25" name="Рисунок 25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Айшат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Исламовна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28.08.2008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Мюрегинская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+79306956888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Анастасия Иванова / Настоящий Дед Мороз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8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659558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amirkhanova10@list.ru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30.12.2020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A6E522E" wp14:editId="4D1426E3">
                  <wp:extent cx="304800" cy="304800"/>
                  <wp:effectExtent l="0" t="0" r="0" b="0"/>
                  <wp:docPr id="26" name="Рисунок 26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 xml:space="preserve">Амирханова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Аминат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Закарьяевна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08.05.2010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"Сергокалинская СОШ №1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7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+7-950-665-88-88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Лидия Чарская / Чудесная звездочка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9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678478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abdulkadirova@internet.ru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19.01.2021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553773E" wp14:editId="0B5516C2">
                  <wp:extent cx="304800" cy="304800"/>
                  <wp:effectExtent l="0" t="0" r="0" b="0"/>
                  <wp:docPr id="27" name="Рисунок 27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Абдулкадирова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Заира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Курбаналиевна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25.08.2009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Кадиркентская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+7-903-428-95-66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Александр Грин / Алые паруса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20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678544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kimbar@internet.ru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19.01.2021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E1258C4" wp14:editId="6F87714A">
                  <wp:extent cx="304800" cy="304800"/>
                  <wp:effectExtent l="0" t="0" r="0" b="0"/>
                  <wp:docPr id="28" name="Рисунок 28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Шамхалов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Кимбар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Магомедович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26.08.2009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Кадиркентская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+7-903-428-95-66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Вениамин Каверин / "Два капитана"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21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693973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patimat10@list.ru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21.01.2021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0E44FD8" wp14:editId="1642E6D1">
                  <wp:extent cx="304800" cy="304800"/>
                  <wp:effectExtent l="0" t="0" r="0" b="0"/>
                  <wp:docPr id="29" name="Рисунок 29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Патимат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Мухтаровна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10.06.2010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Балтамахинская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7 -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Николай Георгиевич Гарин-Михайловский / Тёма и Жучка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22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705140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yaxyaev10@list.ru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22.01.2021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1D7AF84" wp14:editId="005CE866">
                  <wp:extent cx="304800" cy="304800"/>
                  <wp:effectExtent l="0" t="0" r="0" b="0"/>
                  <wp:docPr id="30" name="Рисунок 30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Яхъяев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Абакар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Каримович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26.08.2010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Балтамахинская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7 -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89640245684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Владимир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Карпович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Железников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Три ветки мимозы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23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705688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Gasan2008001@mail.ru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22.01.2021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A752E93" wp14:editId="4614330F">
                  <wp:extent cx="304800" cy="304800"/>
                  <wp:effectExtent l="0" t="0" r="0" b="0"/>
                  <wp:docPr id="31" name="Рисунок 31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Рамазанов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Гасан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Камилович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16.12.2008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Балтамахинская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8 -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+79285777664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Борис Васильев Львович / А зори здесь тихие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24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709318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m.mariyam09@bk.ru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23.01.2021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C88979D" wp14:editId="633AD598">
                  <wp:extent cx="304800" cy="304800"/>
                  <wp:effectExtent l="0" t="0" r="0" b="0"/>
                  <wp:docPr id="32" name="Рисунок 32" descr="https://lk.youngreaders.ru/assets/components/dsgfileupload/files/75ea9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lk.youngreaders.ru/assets/components/dsgfileupload/files/75ea9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Магомедова Марьям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Магомедрашидовна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15.04.2009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Нижнемулебкинская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89034287613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Илья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Туричин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Крайний случай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26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734143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kabulmuslimova@bk.ru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25.01.2021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F2D568C" wp14:editId="44FBE518">
                  <wp:extent cx="304800" cy="304800"/>
                  <wp:effectExtent l="0" t="0" r="0" b="0"/>
                  <wp:docPr id="33" name="Рисунок 33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Абулмуслимова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Карина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Мухтаровна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23.12.2009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Дегвинская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Борис Степанович Житков / "Чёрные паруса"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27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809050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pasuleimanowa@yandex.ru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09.12.2021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95E2403" wp14:editId="459C470C">
                  <wp:extent cx="304800" cy="304800"/>
                  <wp:effectExtent l="0" t="0" r="0" b="0"/>
                  <wp:docPr id="34" name="Рисунок 34" descr="https://lk.youngreaders.ru/assets/components/dsgfileupload/files/7e089a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lk.youngreaders.ru/assets/components/dsgfileupload/files/7e089a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Сулейманова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Патимат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Магомедрасуловна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03.10.2010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Бурдекинская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средняя школа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+79654860782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Айтматов Чингиз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Торекулович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«И дольше века длится день»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29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815527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dzhamilya.omarova.0808@mail.ru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05.01.2022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B9830F9" wp14:editId="2E0B6CBF">
                  <wp:extent cx="304800" cy="304800"/>
                  <wp:effectExtent l="0" t="0" r="0" b="0"/>
                  <wp:docPr id="35" name="Рисунок 35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Омарова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Джамиля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Суменовна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04.06.2008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Дегвинская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+7-963-375-79-39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Искандер Фазиль / Чик и Пушкин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30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815531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rasul.isayev.2022@mail.ru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05.01.2022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89BAEE7" wp14:editId="78AC06A3">
                  <wp:extent cx="304800" cy="304800"/>
                  <wp:effectExtent l="0" t="0" r="0" b="0"/>
                  <wp:docPr id="36" name="Рисунок 36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Исаев Расул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Ренатович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18.03.2008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Дегвинская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+7-963-374-78-74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Саша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Все́володович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Соколов / Школа для дураков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31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815555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gadzhiyeva.2023@bk.ru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05.01.2022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791A3DE" wp14:editId="772C34AB">
                  <wp:extent cx="304800" cy="304800"/>
                  <wp:effectExtent l="0" t="0" r="0" b="0"/>
                  <wp:docPr id="37" name="Рисунок 37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Гаджиева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Патимат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Магомедиминовна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Дата рождения: 17.12.2007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Дегвинская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+7-963-422-28-06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Тамара Витальевна Михеева / "Янка"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32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821163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bahuomarova@mail.ru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13.01.2022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9484E39" wp14:editId="26A360C4">
                  <wp:extent cx="304800" cy="304800"/>
                  <wp:effectExtent l="0" t="0" r="0" b="0"/>
                  <wp:docPr id="38" name="Рисунок 38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Омарова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Баху Магомедовна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14.08.2007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Аймаумахинская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+7-903-469-45-22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Даниил Александрович Гранин / Глава из блокадной книги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33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823235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murtuzaliyev11.11@mail.ru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15.01.2022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5ED9AA1" wp14:editId="1074ECCD">
                  <wp:extent cx="304800" cy="304800"/>
                  <wp:effectExtent l="0" t="0" r="0" b="0"/>
                  <wp:docPr id="39" name="Рисунок 39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Муртузалиев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Арсен Рашидович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22.03.2011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Дегвинская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+7-964-019-72-19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Сергей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Переляев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Индийское кино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34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823258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abdusharipova11@mail.ru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15.01.2022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751D5A1" wp14:editId="2EB11A3E">
                  <wp:extent cx="304800" cy="304800"/>
                  <wp:effectExtent l="0" t="0" r="0" b="0"/>
                  <wp:docPr id="40" name="Рисунок 40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Абдушарипова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Салихат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Абдулвагабовна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02.08.2011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Дегвинская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+7-963-372-72-84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Ульф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Старк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Пусть танцуют белые медведи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35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823287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abdusharipova08@mail.ru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15.01.2022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97D2B5F" wp14:editId="79683232">
                  <wp:extent cx="304800" cy="304800"/>
                  <wp:effectExtent l="0" t="0" r="0" b="0"/>
                  <wp:docPr id="41" name="Рисунок 41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Абдушарипова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Хамис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Абдулвагабовна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19.04.2004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Дегвинская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+7-965-487-73-63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Проспер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Мериме / "Кармен"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36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823379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sabirka2009@rambler.ru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15.01.2022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1F5C9F6" wp14:editId="7BDDA160">
                  <wp:extent cx="304800" cy="304800"/>
                  <wp:effectExtent l="0" t="0" r="0" b="0"/>
                  <wp:docPr id="42" name="Рисунок 42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Нурбагандова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Сабира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Муратовна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09.07.2009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"Сергокалинская СОШ №1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+7-960-420-99-19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Татьяна Петросян / «Записка Сидорову»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37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828017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kimrose371@mail.ru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D518BCD" wp14:editId="2194CE14">
                  <wp:extent cx="304800" cy="304800"/>
                  <wp:effectExtent l="0" t="0" r="0" b="0"/>
                  <wp:docPr id="43" name="Рисунок 43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 xml:space="preserve">Ибрагимова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Разияханум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Магомедсаидовна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15.05.2007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"Сергокалинская СОШ №2"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10 б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+7-960-417-91-19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Светлана Александровна Алексиевич / </w:t>
            </w: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Сценка-монолог матери из повести «Цинковые мальчики»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38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832384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kumsi08@mail.ru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C6D2279" wp14:editId="5AC04DB5">
                  <wp:extent cx="304800" cy="304800"/>
                  <wp:effectExtent l="0" t="0" r="0" b="0"/>
                  <wp:docPr id="44" name="Рисунок 44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Арсланбекова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Кумсият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Руслановна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02.01.2008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Кичигамринская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+7-928-536-63-37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Алексей Арбузов / Мой бедный Марат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39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832407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aykhanuma08@mail.ru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18.01.2022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1D05520" wp14:editId="7C0FC6FA">
                  <wp:extent cx="304800" cy="304800"/>
                  <wp:effectExtent l="0" t="0" r="0" b="0"/>
                  <wp:docPr id="45" name="Рисунок 45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Айханум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Самедовна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23.09.2008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Кичигамринская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+7-928-585-54-49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Борис Васильев / А зори здесь тихие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40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846237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alina0606k@mail.ru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21.01.2022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05E65F3" wp14:editId="2F6DEF5A">
                  <wp:extent cx="304800" cy="304800"/>
                  <wp:effectExtent l="0" t="0" r="0" b="0"/>
                  <wp:docPr id="46" name="Рисунок 46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Каражанова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Алина Руслановна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20.10.2006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Кичигамринская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+79280496746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Мария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Метлицкая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Уроки музы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41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848145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fatima.mukhtarova.10@mail.ru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21.01.2022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079CD08" wp14:editId="19C7645A">
                  <wp:extent cx="304800" cy="304800"/>
                  <wp:effectExtent l="0" t="0" r="0" b="0"/>
                  <wp:docPr id="47" name="Рисунок 47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Мухтарова Фатима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Шамиловна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14.02.2010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Кичигамринская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+7-928-580-52-20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Олег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Кургузов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Как я рисовал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42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851270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rashidatrashidova@yandex.ru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22.01.2022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BBB76C3" wp14:editId="2D5737DA">
                  <wp:extent cx="304800" cy="304800"/>
                  <wp:effectExtent l="0" t="0" r="0" b="0"/>
                  <wp:docPr id="48" name="Рисунок 48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Рашидова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Рашидат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Наримановна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13.09.2010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Кадиркентская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+7-963-416-22-97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Гудрун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Мебс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Воскресный ребенок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43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897776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artur.abdusalamov@internet.ru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30.01.2022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1C7EA50" wp14:editId="5A176E40">
                  <wp:extent cx="304800" cy="304800"/>
                  <wp:effectExtent l="0" t="0" r="0" b="0"/>
                  <wp:docPr id="49" name="Рисунок 49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Микаилова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Загидат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Ягузаевна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04.12.2010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Миглакасимахинская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+7-963-410-99-78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Владимир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Железников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Чучело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44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903795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abulmuslimovak@bk.ru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31.01.2022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D74BFDF" wp14:editId="20B27007">
                  <wp:extent cx="304800" cy="304800"/>
                  <wp:effectExtent l="0" t="0" r="0" b="0"/>
                  <wp:docPr id="50" name="Рисунок 50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Абулмуслимова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Камила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Мухтаровна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23.12.2009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Дегвинская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+7-909-478-96-98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Виктор Петрович Астафьев / Пастух и пастушка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45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924351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magomedramazanov10@mail.ru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25.02.2022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2F1D2CA" wp14:editId="0A74665E">
                  <wp:extent cx="304800" cy="304800"/>
                  <wp:effectExtent l="0" t="0" r="0" b="0"/>
                  <wp:docPr id="51" name="Рисунок 51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Рамазанов Магомед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Умарович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29.06.2010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Балтамахинская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7 -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+79285777664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Владимир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Карпович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Железников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Собаки не ошибаются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46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929639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rusalinabagamadova@gmail.com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10.12.2022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23054D8" wp14:editId="6AB67AB0">
                  <wp:extent cx="304800" cy="304800"/>
                  <wp:effectExtent l="0" t="0" r="0" b="0"/>
                  <wp:docPr id="52" name="Рисунок 52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Багамаева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Русалина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Муслимовна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23.10.2007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+7-938-779-46-53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Евгений Рыбаков / "Небольшой рассказ о войне"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47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929674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alibek.idrisov.12@mail.ru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10.12.2022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333A48F" wp14:editId="70B7CD15">
                  <wp:extent cx="304800" cy="304800"/>
                  <wp:effectExtent l="0" t="0" r="0" b="0"/>
                  <wp:docPr id="53" name="Рисунок 53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Идрисов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Алибек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Горкинович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15.05.2012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+7-929-265-70-82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Валентин Юрьевич Постников / Ай, да Пушкин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48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929814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shahbanov20.10@yandex.ru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F3CBD5F" wp14:editId="7642984F">
                  <wp:extent cx="304800" cy="304800"/>
                  <wp:effectExtent l="0" t="0" r="0" b="0"/>
                  <wp:docPr id="54" name="Рисунок 54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Шахбанов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Ибрагимхалил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Магомедович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28.02.2010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Новомугринская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+7-967-392-39-58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Михаил Михайлович Пришвин / " Лягушонок"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49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929854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operoperov23@gmail.com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839B191" wp14:editId="3537759B">
                  <wp:extent cx="304800" cy="304800"/>
                  <wp:effectExtent l="0" t="0" r="0" b="0"/>
                  <wp:docPr id="55" name="Рисунок 55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Худайбердиев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Рашид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Худайназарович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23.03.2008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Новомугринская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+7-967-390-56-44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Лев Николаевич Толстой / Птичка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50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929857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m.magamedova17@mail.ru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85DC929" wp14:editId="73EEA7FB">
                  <wp:extent cx="304800" cy="304800"/>
                  <wp:effectExtent l="0" t="0" r="0" b="0"/>
                  <wp:docPr id="56" name="Рисунок 56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Магомедоа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Марьям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Арсеновна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17.12.2006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Новомугринская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+7-988-424-48-61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Александр Степанович Грин / "Алые паруса"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51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929859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k.magomedov09@mail.ru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0FB20A8" wp14:editId="6A47A1F2">
                  <wp:extent cx="304800" cy="304800"/>
                  <wp:effectExtent l="0" t="0" r="0" b="0"/>
                  <wp:docPr id="57" name="Рисунок 57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 Курбан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Омарович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12.04.2008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Новомугринская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+7-960-410-08-19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Сергей Тимофеевич Аксаков / Аленький цветочек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52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929860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osman.ma.osman@yandex.ru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D20A31F" wp14:editId="19FD0B82">
                  <wp:extent cx="304800" cy="304800"/>
                  <wp:effectExtent l="0" t="0" r="0" b="0"/>
                  <wp:docPr id="58" name="Рисунок 58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 Осман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Алиевич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12.01.2006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Новомугринская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11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+7-960-410-08-19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Павел Петрович Бажов / Серебреное копытце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53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929863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omar.ma.omar@yandex.ru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12.12.2022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81ED126" wp14:editId="6479B2C1">
                  <wp:extent cx="304800" cy="304800"/>
                  <wp:effectExtent l="0" t="0" r="0" b="0"/>
                  <wp:docPr id="59" name="Рисунок 59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 Омар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Алиевич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12.01.2006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Новомугринская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11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+7-960-410-08-19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Александр Сергеевич Пушкин / "Дубровский"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54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930047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marinagadjieva24@yandex.ru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14A866F" wp14:editId="4DCAA48B">
                  <wp:extent cx="304800" cy="304800"/>
                  <wp:effectExtent l="0" t="0" r="0" b="0"/>
                  <wp:docPr id="60" name="Рисунок 60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Гаджиева Марина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Запировна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24.10.2011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Новомугринская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+7-963-427-28-96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Виктор Сергеевич Розов / ,,Дикая утка"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55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930050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mariyamkumieva@yandex.ru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3140BD2" wp14:editId="2BB3C244">
                  <wp:extent cx="304800" cy="304800"/>
                  <wp:effectExtent l="0" t="0" r="0" b="0"/>
                  <wp:docPr id="61" name="Рисунок 61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Кумиева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Мариям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Алибеговна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06.02.2012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Новомугринская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+7-963-427-28-96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Татьяна Петросян / Записка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56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930056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dianakurbanbagamaeva@yandex.ru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316334F" wp14:editId="78309638">
                  <wp:extent cx="304800" cy="304800"/>
                  <wp:effectExtent l="0" t="0" r="0" b="0"/>
                  <wp:docPr id="62" name="Рисунок 62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Курбанбагамаева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Курбановна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15.11.2011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Новомугринская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+7-963-427-28-96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Айтматов Чингиз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Торекулович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«И дольше века длится день»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57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930058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tagirmagomedov09@yandex.ru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5BB2FA3" wp14:editId="21F30AA9">
                  <wp:extent cx="304800" cy="304800"/>
                  <wp:effectExtent l="0" t="0" r="0" b="0"/>
                  <wp:docPr id="63" name="Рисунок 63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Магомедтагир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Гаджимирзаевич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09.12.2011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Новомугринская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+7-963-427-28-96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Константин Георгиевич Паустовский / Барсучий нос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58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930060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saidovsaid1910@gmail.com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91F3869" wp14:editId="0BF54F80">
                  <wp:extent cx="304800" cy="304800"/>
                  <wp:effectExtent l="0" t="0" r="0" b="0"/>
                  <wp:docPr id="64" name="Рисунок 64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Саидов Саид Рашидович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19.10.2010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Урахинская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 им.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А.А.Тахо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-Годи"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+7-928-218-39-56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Айтматов Чингиз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Торекулович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Белый пароход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59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930062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asiyatmagomedova01@yandex.ru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13.12.2022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DC3F6D3" wp14:editId="51F8408E">
                  <wp:extent cx="304800" cy="304800"/>
                  <wp:effectExtent l="0" t="0" r="0" b="0"/>
                  <wp:docPr id="65" name="Рисунок 65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Асият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Магомедовна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01.04.2011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Новомугринская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+7-963-427-28-96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Михаил Михайлович Пришвин / " Лягушонок"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60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930902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zairaishtalbagamaeva@gmail.com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17.12.2022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1E0DEF5" wp14:editId="3AADF9EB">
                  <wp:extent cx="304800" cy="304800"/>
                  <wp:effectExtent l="0" t="0" r="0" b="0"/>
                  <wp:docPr id="66" name="Рисунок 66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Ишталбагамаева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Заира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Абдулкадировна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Дата рождения: 19.12.2006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Миглакасимахинская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+7-903-499-30-56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Василь Владимирович Быков / Мертвым не больно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61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931350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sz.saidova2009@mail.ru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20.12.2022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AD642D5" wp14:editId="6BBFA6D9">
                  <wp:extent cx="304800" cy="304800"/>
                  <wp:effectExtent l="0" t="0" r="0" b="0"/>
                  <wp:docPr id="67" name="Рисунок 67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Саидова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Зарина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Башировна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23.03.2009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+7-929-873-57-99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Виктор Владимирович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Голявкин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Мы играем в Антарктиду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62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938815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Ramazan20.10@yandex.ru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12.01.2023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8CEB985" wp14:editId="2E62D5E7">
                  <wp:extent cx="304800" cy="304800"/>
                  <wp:effectExtent l="0" t="0" r="0" b="0"/>
                  <wp:docPr id="68" name="Рисунок 68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Абдуллаев Рамазан Шамильевич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07.09.2010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Новомугринская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+7-928-297-19-45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Игорь Северянин / Байкал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63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938859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z.hizri2011@yandex.ru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12.01.2023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DB022D8" wp14:editId="5D715461">
                  <wp:extent cx="304800" cy="304800"/>
                  <wp:effectExtent l="0" t="0" r="0" b="0"/>
                  <wp:docPr id="69" name="Рисунок 69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Зулпикаров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Хизригаджи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Артурович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30.07.2011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Новомугринская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+7-928-297-19-45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Юрий Валентинович Трифонов / Обмен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64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938884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kuliev20.10@yandex.ru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12.01.2023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9359827" wp14:editId="3A0EF2F7">
                  <wp:extent cx="304800" cy="304800"/>
                  <wp:effectExtent l="0" t="0" r="0" b="0"/>
                  <wp:docPr id="70" name="Рисунок 70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Кулиев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Абдулмажид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Шамилович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04.02.2010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Новомугринская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+7-928-297-19-45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Николас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Спаркс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Зима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65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940194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kurbanzulpikarov233@gmail.com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13.01.2023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81AE849" wp14:editId="2879636E">
                  <wp:extent cx="304800" cy="304800"/>
                  <wp:effectExtent l="0" t="0" r="0" b="0"/>
                  <wp:docPr id="71" name="Рисунок 71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Зулпикаров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Курбан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Загирбегович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12.12.2008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Новомугринская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+7-963-795-37-42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Франц Кафка / Ночью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66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940211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xxl0395@mail.ru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13.01.2023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B4E0360" wp14:editId="4CE1A9DD">
                  <wp:extent cx="304800" cy="304800"/>
                  <wp:effectExtent l="0" t="0" r="0" b="0"/>
                  <wp:docPr id="72" name="Рисунок 72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Гаджиев Абдулла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Магомедсаидович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Дата рождения: 05.08.2009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Новомугринская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+7-964-021-78-08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Александр Сергеевич Пушкин / </w:t>
            </w: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Капитанская дочь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67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940242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zubaidatabdulllaeva@yandex.ru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13.01.2023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AE43EF5" wp14:editId="3A21B20A">
                  <wp:extent cx="304800" cy="304800"/>
                  <wp:effectExtent l="0" t="0" r="0" b="0"/>
                  <wp:docPr id="73" name="Рисунок 73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Хасбулаева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Эльмира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Шамильевна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06.11.2008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Новомугринская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+7-965-491-13-73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Наталья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Зоревна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Соломко / Белая лошадь - горе не моё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68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940517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magomedovsaid780@gmail.com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13.01.2023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15028FA" wp14:editId="62ABD1F2">
                  <wp:extent cx="304800" cy="304800"/>
                  <wp:effectExtent l="0" t="0" r="0" b="0"/>
                  <wp:docPr id="74" name="Рисунок 74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Магомедсаид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Басирович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05.03.2007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Мюрегинская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+7-903-481-95-89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Виктор Розов / Дикая утка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69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941161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Marat16.04@yandex.ru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14.01.2023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B40CEEC" wp14:editId="06A29E15">
                  <wp:extent cx="304800" cy="304800"/>
                  <wp:effectExtent l="0" t="0" r="0" b="0"/>
                  <wp:docPr id="75" name="Рисунок 75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Магомедов Марат Русланович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16.04.2010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Новомугринская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+7-928-297-19-45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Михаил Михайлович Зощенко / "Стакан"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70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941177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ayshat30120@yandex.ru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14.01.2023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04EEDE1" wp14:editId="67E90A61">
                  <wp:extent cx="304800" cy="304800"/>
                  <wp:effectExtent l="0" t="0" r="0" b="0"/>
                  <wp:docPr id="76" name="Рисунок 76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Айшат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Курбановна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21.09.2011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Новомугринская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+7-928-297-19-45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Вадим Соловьёв / Вера ,надежда, любовь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71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950626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omar22_07@mail.ru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19.01.2023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F08A8C7" wp14:editId="7993B71E">
                  <wp:extent cx="304800" cy="304800"/>
                  <wp:effectExtent l="0" t="0" r="0" b="0"/>
                  <wp:docPr id="77" name="Рисунок 77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Багоматов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Омар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Зайпуллаевич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06.02.2007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Кичигамринская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+7-928-950-38-54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Чингиз Айтматов / Свидание с сыном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72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950692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zalina.radzhabova.2010@mail.ru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19.01.2023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A3FC48B" wp14:editId="782AC17A">
                  <wp:extent cx="304800" cy="304800"/>
                  <wp:effectExtent l="0" t="0" r="0" b="0"/>
                  <wp:docPr id="78" name="Рисунок 78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Раджабова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Залина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Амирхановна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07.02.2010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Кичигамринская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+7-928-591-60-71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Николай Тихонов / книга "Золотые </w:t>
            </w: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 xml:space="preserve">звезды" рассказ "Храбрый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партзан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73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950809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muminat.osmanova.09@mail.ru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19.01.2023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B63D1DA" wp14:editId="54B1C0A8">
                  <wp:extent cx="304800" cy="304800"/>
                  <wp:effectExtent l="0" t="0" r="0" b="0"/>
                  <wp:docPr id="79" name="Рисунок 79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Османова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Муъминат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Руслановна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23.10.2009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Кичигамринская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+7-928-507-00-35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Леонид Аронович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Жуховицкий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Рассказ " Чему -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нибудь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и как -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нибудь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74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950838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arsen.suleymanov.08@mail.ru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19.01.2023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F766B5D" wp14:editId="49D79299">
                  <wp:extent cx="304800" cy="304800"/>
                  <wp:effectExtent l="0" t="0" r="0" b="0"/>
                  <wp:docPr id="80" name="Рисунок 80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Сулейманов Арсен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Зурабович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20.11.2008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Кичигамринская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+7-928-839-49-08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Константин Дмитриевич Ушинский / Рассказ Богатый ведом и его лошадь. "Догони ветер"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75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950853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sheykhbagandov11@mail.ru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19.01.2023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D01C074" wp14:editId="0A5638F7">
                  <wp:extent cx="304800" cy="304800"/>
                  <wp:effectExtent l="0" t="0" r="0" b="0"/>
                  <wp:docPr id="81" name="Рисунок 81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Шейхбагандов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Магомед Тимурович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23.05.2011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Кичигамринская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+7-928-045-33-68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Лев Толстой / Птичка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76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950861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ibagamatova@mail.ru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19.01.2023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740EAAD" wp14:editId="7CBEF132">
                  <wp:extent cx="304800" cy="304800"/>
                  <wp:effectExtent l="0" t="0" r="0" b="0"/>
                  <wp:docPr id="82" name="Рисунок 82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Багаматова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Иманият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Нурисламовна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09.06.2012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Кичигамринская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+7-928-238-00-91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Иван Сергеевич Тургенев / ""Милостыня""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77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950886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khadizha.magomedova.2011@mail.ru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19.01.2023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0779BBB" wp14:editId="0B5B9576">
                  <wp:extent cx="304800" cy="304800"/>
                  <wp:effectExtent l="0" t="0" r="0" b="0"/>
                  <wp:docPr id="83" name="Рисунок 83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Хадижа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Мурадовна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Дата рождения: 16.08.2011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Кичигамринская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+7-938-202-53-26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Борис Степанович Житков / "Галка"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78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950920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raisat.amarova.06@mail.ru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19.01.2023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79E2734" wp14:editId="6783E07E">
                  <wp:extent cx="304800" cy="304800"/>
                  <wp:effectExtent l="0" t="0" r="0" b="0"/>
                  <wp:docPr id="84" name="Рисунок 84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Амарова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Раисат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Салимовна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29.11.2006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Кичигамринская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+7-928-250-62-15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Виталий Александрович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Закруткин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" Матерь человеческая"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79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964652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nurbagandovdalgat@gmail.com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25.01.2023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952E0AB" wp14:editId="08930D8A">
                  <wp:extent cx="304800" cy="304800"/>
                  <wp:effectExtent l="0" t="0" r="0" b="0"/>
                  <wp:docPr id="85" name="Рисунок 85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Нурбагандов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Нурбагандович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15.10.2007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Краснопартизанская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+7-964-018-04-64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Борис Васильев / В списках не значился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80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964696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Amonik97@icloud.com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25.01.2023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B81AD74" wp14:editId="0A6F78BB">
                  <wp:extent cx="304800" cy="304800"/>
                  <wp:effectExtent l="0" t="0" r="0" b="0"/>
                  <wp:docPr id="86" name="Рисунок 86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Алисултанова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Сакинат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Магомедрасуловна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15.04.2011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Краснопартизанская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+7-963-405-80-29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Сергей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Куцко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Волки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81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965550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Kpatimat451@gmail.com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25.01.2023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8E810DC" wp14:editId="5859D21C">
                  <wp:extent cx="304800" cy="304800"/>
                  <wp:effectExtent l="0" t="0" r="0" b="0"/>
                  <wp:docPr id="87" name="Рисунок 87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Кадиева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Патимат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Агумовна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14.10.2008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+7-791-631-38-08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Пауло Коэльо / Секрет счастья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82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965643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radzhabova-07@internet.ru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25.01.2023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9DB99F9" wp14:editId="211D25B1">
                  <wp:extent cx="304800" cy="304800"/>
                  <wp:effectExtent l="0" t="0" r="0" b="0"/>
                  <wp:docPr id="88" name="Рисунок 88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Раджабова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Патимат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Раджабовна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Дата рождения: 01.02.2008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Мургукская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им.Р.Р.Шахнавазовой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+7-963-406-33-40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Валентина Осеева / Волшебное слово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83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966010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zuvaljat.m12@gmail.com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25.01.2023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8AE94F6" wp14:editId="77D29967">
                  <wp:extent cx="304800" cy="304800"/>
                  <wp:effectExtent l="0" t="0" r="0" b="0"/>
                  <wp:docPr id="89" name="Рисунок 89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Алиева Лейла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Шамхаловна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09.12.2009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Мургукская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им.Р.Р.Шахнавазовой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+7-903-480-70-72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Марина Дружинина / Лекарство от контрольной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84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969552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raketakurbanov05@gmail.com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26.01.2023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C958159" wp14:editId="07B0BEF1">
                  <wp:extent cx="304800" cy="304800"/>
                  <wp:effectExtent l="0" t="0" r="0" b="0"/>
                  <wp:docPr id="90" name="Рисунок 90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Курбанов Рамазан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Нурипашаевич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03.10.2010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Мургукская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им.Р.Р.Шахнавазовой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+7-967-933-15-64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Сергей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Куцко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Волки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85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969601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umusalat.magomedova@mail.ru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26.01.2023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E902752" wp14:editId="697E823B">
                  <wp:extent cx="304800" cy="304800"/>
                  <wp:effectExtent l="0" t="0" r="0" b="0"/>
                  <wp:docPr id="91" name="Рисунок 91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Умусалат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Гусеновна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01.06.2009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Мургукская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им.Р.Р.Шахнавазовой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+7-989-895-61-98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Сергей Силин / Везунчик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86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969624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khabdusalamova@mail.ru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26.01.2023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B415586" wp14:editId="6A63FE7E">
                  <wp:extent cx="304800" cy="304800"/>
                  <wp:effectExtent l="0" t="0" r="0" b="0"/>
                  <wp:docPr id="92" name="Рисунок 92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Абдусаламова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Хадижат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Ибрагимовна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12.10.2009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Мургукская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им.Р.Р.Шахнавазовой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+7-966-744-83-94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Владимир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Железников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Чучело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87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969994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magomedova.khalimat2008@gmail.com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26.01.2023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47ABC43" wp14:editId="3088D2CF">
                  <wp:extent cx="304800" cy="304800"/>
                  <wp:effectExtent l="0" t="0" r="0" b="0"/>
                  <wp:docPr id="93" name="Рисунок 93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Халимат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Исабековна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10.11.2008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Мургукская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им.Р.Р.Шахнавазовой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+7-967-402-19-76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Василий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Гроссман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"Жизнь и судьба" (Роман) Последнее письмо еврейской матери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88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970529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vip.paty1990@mail.ru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26.01.2023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395343B" wp14:editId="1CC221F3">
                  <wp:extent cx="304800" cy="304800"/>
                  <wp:effectExtent l="0" t="0" r="0" b="0"/>
                  <wp:docPr id="94" name="Рисунок 94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Магомедова Саида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Мурадова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27.05.2011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Миглакасимахинская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89640102980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Сергей Андреевич Селин / Невезуха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89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972829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mobikom_7671@icloud.com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27.01.2023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E015F67" wp14:editId="5D71328B">
                  <wp:extent cx="304800" cy="304800"/>
                  <wp:effectExtent l="0" t="0" r="0" b="0"/>
                  <wp:docPr id="95" name="Рисунок 95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Саидова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Асият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Артуровна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04.10.2010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Мургукская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им.Р.Р.Шахнавазовой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+7-963-421-47-48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Вениамин Каверин / Два капитана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90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972862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khadizhat.musayeva.2022@mail.ru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27.01.2023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5B5AD16" wp14:editId="1D710190">
                  <wp:extent cx="304800" cy="304800"/>
                  <wp:effectExtent l="0" t="0" r="0" b="0"/>
                  <wp:docPr id="96" name="Рисунок 96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Мусаева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Хадижат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Уцумихановна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09.09.2011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Мургукская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им.Р.Р.Шахнавазовой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+7-960-414-00-39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Виктор Розов / Дикая утка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91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973181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khalikova056@icloud.com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27.01.2023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5BE0774" wp14:editId="00495AE9">
                  <wp:extent cx="304800" cy="304800"/>
                  <wp:effectExtent l="0" t="0" r="0" b="0"/>
                  <wp:docPr id="97" name="Рисунок 97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Халикова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Камила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Камиловна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25.10.2009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Мургукская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им.Р.Р.Шахнавазовой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+7-988-699-43-01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Леонид Каминский / Сочинение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92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973221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ramazanovarumina563@gmail.com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27.01.2023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630942D" wp14:editId="7A299B89">
                  <wp:extent cx="304800" cy="304800"/>
                  <wp:effectExtent l="0" t="0" r="0" b="0"/>
                  <wp:docPr id="98" name="Рисунок 98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Рамазанова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Румина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Магомедсаламовна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06.11.2009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Мургукская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им.Р.Р.Шахнавазовой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+7-963-370-31-34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Лора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Дубик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Притча жизненные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ценнности</w:t>
            </w:r>
            <w:proofErr w:type="spellEnd"/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93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973228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rukiyat_magomedova_2020@mail.ru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27.01.2023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0B17489" wp14:editId="02A2AB81">
                  <wp:extent cx="304800" cy="304800"/>
                  <wp:effectExtent l="0" t="0" r="0" b="0"/>
                  <wp:docPr id="99" name="Рисунок 99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Рукият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Шихмаевна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02.05.2010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Мургукская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им.Р.Р.Шахнавазовой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+7-963-403-90-28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Олегия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Тур / Письмо матери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94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974153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a36671173@gmail.com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27.01.2023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2D0A514" wp14:editId="44EBCD03">
                  <wp:extent cx="304800" cy="304800"/>
                  <wp:effectExtent l="0" t="0" r="0" b="0"/>
                  <wp:docPr id="100" name="Рисунок 100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Патимат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21.08.2007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Мургукская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им.Р.Р.Шахнавазовой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79894812908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Кори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Маркевич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Монолог о войне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95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974619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alya.yeliseeva.08@bk.ru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27.01.2023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959CD19" wp14:editId="2ED80A37">
                  <wp:extent cx="304800" cy="304800"/>
                  <wp:effectExtent l="0" t="0" r="0" b="0"/>
                  <wp:docPr id="102" name="Рисунок 102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Елисеева Александра Александровна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07.03.2008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Дегвинская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+7-964-023-17-19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Анатолий Наумович Рыбаков / " Дети Арбата"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96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974633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sabina_2023@mail.ru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27.01.2023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51E3A50" wp14:editId="095B6F03">
                  <wp:extent cx="304800" cy="304800"/>
                  <wp:effectExtent l="0" t="0" r="0" b="0"/>
                  <wp:docPr id="103" name="Рисунок 103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Омарова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Сабина Руслановна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28.04.2009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Дегвинская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+7-903-423-44-30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Наталья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Зоревна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Соломко / Ненормальная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97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974648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lukmanov.gamid@mail.ru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27.01.2023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3AFB6D9" wp14:editId="3EEB4F19">
                  <wp:extent cx="304800" cy="304800"/>
                  <wp:effectExtent l="0" t="0" r="0" b="0"/>
                  <wp:docPr id="104" name="Рисунок 104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Лукманов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Гамид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Мурадович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28.11.2008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Дегвинская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+7-963-403-65-26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Вадим Соловьёв / Уходят Мальчишки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98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974668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dianka.yeliseeva.10@mail.ru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27.01.2023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7068DFB" wp14:editId="164E6714">
                  <wp:extent cx="304800" cy="304800"/>
                  <wp:effectExtent l="0" t="0" r="0" b="0"/>
                  <wp:docPr id="105" name="Рисунок 105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Елисеева Диана Александровна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08.11.2010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Дегвинская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+7-963-422-28-06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Тамара Витальевна Михеева / "Гусиная пастушка"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99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975194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zaira.magomedoaa@mail.ru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28.01.2023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181A66F" wp14:editId="374EE551">
                  <wp:extent cx="304800" cy="304800"/>
                  <wp:effectExtent l="0" t="0" r="0" b="0"/>
                  <wp:docPr id="106" name="Рисунок 106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Хабиб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Шихмаевич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Дата рождения: 25.10.2011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Мургукская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им.Р.Р.Шахнавазовой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+7-963-794-65-76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Оскар Уайльд / Соловей и роза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00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975221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marziyat.yakhyayeva@mail.ru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28.01.2023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5DAB868" wp14:editId="5841D1F3">
                  <wp:extent cx="304800" cy="304800"/>
                  <wp:effectExtent l="0" t="0" r="0" b="0"/>
                  <wp:docPr id="107" name="Рисунок 107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Багомаева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Айша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Магомедовна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22.09.2012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Мургукская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им.Р.Р.Шахнавазовой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+7-906-446-44-88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Гавриил Николаевич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Троепольский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Белый Бим Чёрное Ухо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01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975265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alibulatovap@list.ru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28.01.2023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2E13D95" wp14:editId="4ADBC7E6">
                  <wp:extent cx="304800" cy="304800"/>
                  <wp:effectExtent l="0" t="0" r="0" b="0"/>
                  <wp:docPr id="108" name="Рисунок 108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Алибулатова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патимат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26.02.2006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Мургукская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им.Р.Р.Шахнавазовой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+7-909-478-02-18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Айтматов Чингиз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Торекулович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"И больше века длится день"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02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975296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magomedoval.2006@internet.ru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28.01.2023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60441C4" wp14:editId="5034BF89">
                  <wp:extent cx="304800" cy="304800"/>
                  <wp:effectExtent l="0" t="0" r="0" b="0"/>
                  <wp:docPr id="109" name="Рисунок 109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Магомедова Луиза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Шахбановна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16.01.2006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Мургукская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им.Р.Р.Шахнавазовой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+7-989-869-73-45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Исаак Эммануилович Бабель / Конармия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03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975306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gusenovna05@mail.ru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28.01.2023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C5BBE5D" wp14:editId="0F614218">
                  <wp:extent cx="304800" cy="304800"/>
                  <wp:effectExtent l="0" t="0" r="0" b="0"/>
                  <wp:docPr id="110" name="Рисунок 110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Магомедова Джамиля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Гусеновна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20.12.2005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Мургукская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им.Р.Р.Шахнавазовой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+7-909-480-56-36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Шарлотта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Бронте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Грозовой перевал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04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975331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zuvalzatrasulova@gmail.com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28.01.2023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6A2DE89" wp14:editId="6BB28975">
                  <wp:extent cx="304800" cy="304800"/>
                  <wp:effectExtent l="0" t="0" r="0" b="0"/>
                  <wp:docPr id="111" name="Рисунок 111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Расулова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Зубалжат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Гамзатовна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13.03.2007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Мургукская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им.Р.Р.Шахнавазовой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+7-965-494-03-70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Юрий Яковлевич Яковлев / Девочки с Васильевского острова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05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975374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ramazan012006@icloud.com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28.01.2023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140050F" wp14:editId="588A3288">
                  <wp:extent cx="304800" cy="304800"/>
                  <wp:effectExtent l="0" t="0" r="0" b="0"/>
                  <wp:docPr id="112" name="Рисунок 112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Сулейманова Индира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Мурадовна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Дата рождения: 10.04.2012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Мургукская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им.Р.Р.Шахнавазовой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+7-964-001-28-41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Борис Александрович Алмазов / Прости меня!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06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975394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isakhanova52@bk.ru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28.01.2023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00F01BE" wp14:editId="389B1835">
                  <wp:extent cx="304800" cy="304800"/>
                  <wp:effectExtent l="0" t="0" r="0" b="0"/>
                  <wp:docPr id="113" name="Рисунок 113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Зугумова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Магомедрасуловна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28.11.2011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Мургукская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сош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им.Р.Р.Шахнавазовой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+7-967-931-22-25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Владимир Федорович Тендряков / Хлеб для собаки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07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976815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dgapizov@internet.ru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29.01.2023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AC2A214" wp14:editId="6D54CBE8">
                  <wp:extent cx="304800" cy="304800"/>
                  <wp:effectExtent l="0" t="0" r="0" b="0"/>
                  <wp:docPr id="114" name="Рисунок 114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Гапизов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Джамал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Арсенович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13.07.2010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Дегвинская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+7-967-408-54-14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Василий Павлович Аксенов / Звездный билет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08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976923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abdullayev_2011@internet.ru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29.01.2023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7D09AC1" wp14:editId="24277C89">
                  <wp:extent cx="304800" cy="304800"/>
                  <wp:effectExtent l="0" t="0" r="0" b="0"/>
                  <wp:docPr id="115" name="Рисунок 115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Абдуллаев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Казимбек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Багаутдинович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10.04.2011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Дегвинская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+7-963-422-28-06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Валентин Николаевич Постников / Рассказ "Ай, да Пушкин"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09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976948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muslimat20112@mail.ru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29.01.2023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8CDAE83" wp14:editId="3FA46047">
                  <wp:extent cx="304800" cy="304800"/>
                  <wp:effectExtent l="0" t="0" r="0" b="0"/>
                  <wp:docPr id="116" name="Рисунок 116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Лукманова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Муслимат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Мурадовна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02.05.2011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Дегвинская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+7-963-424-19-08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Тамара Михеева / Асино лето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10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977026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sumaya.rasulova.10@mail.ru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29.01.2023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5ACAD9B" wp14:editId="1F03E8A7">
                  <wp:extent cx="304800" cy="304800"/>
                  <wp:effectExtent l="0" t="0" r="0" b="0"/>
                  <wp:docPr id="117" name="Рисунок 117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Расулова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Сумая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Мирзамагомедовна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18.05.2010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Дегвинская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+7-906-450-00-24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Владимир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Карпович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Железников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Чучело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11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B228F6" w:rsidRPr="00B228F6" w:rsidTr="003F0C7E"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977075</w:t>
            </w:r>
          </w:p>
        </w:tc>
        <w:tc>
          <w:tcPr>
            <w:tcW w:w="208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elvira.isayeva.08@mail.ru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29.01.2023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C8D013B" wp14:editId="440A1B1F">
                  <wp:extent cx="304800" cy="304800"/>
                  <wp:effectExtent l="0" t="0" r="0" b="0"/>
                  <wp:docPr id="118" name="Рисунок 118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 xml:space="preserve">Исаева Эльвира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Запировна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08.10.2008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Россия / Республика Дагестан</w:t>
            </w:r>
          </w:p>
        </w:tc>
        <w:tc>
          <w:tcPr>
            <w:tcW w:w="2315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Дегвинская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+7-928-507-01-32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Инна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Манахова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</w:t>
            </w: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Двенадцать зрителей</w:t>
            </w:r>
          </w:p>
        </w:tc>
        <w:tc>
          <w:tcPr>
            <w:tcW w:w="0" w:type="auto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12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28F6" w:rsidRPr="00B228F6" w:rsidRDefault="00B228F6" w:rsidP="00B228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7B08" w:rsidRDefault="00617B08" w:rsidP="0077400B">
      <w:pPr>
        <w:pStyle w:val="a3"/>
      </w:pPr>
    </w:p>
    <w:tbl>
      <w:tblPr>
        <w:tblStyle w:val="ad"/>
        <w:tblW w:w="154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0"/>
        <w:gridCol w:w="2560"/>
        <w:gridCol w:w="1165"/>
        <w:gridCol w:w="2038"/>
        <w:gridCol w:w="1275"/>
        <w:gridCol w:w="2470"/>
        <w:gridCol w:w="1538"/>
        <w:gridCol w:w="1725"/>
        <w:gridCol w:w="1122"/>
        <w:gridCol w:w="324"/>
        <w:gridCol w:w="236"/>
      </w:tblGrid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979552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nukhradinovas@mail.ru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30.01.2023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574B279" wp14:editId="656A02F6">
                  <wp:extent cx="304800" cy="304800"/>
                  <wp:effectExtent l="0" t="0" r="0" b="0"/>
                  <wp:docPr id="185" name="Рисунок 185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Нухрадинова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Самира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Абдулнасировна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11.12.2010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Нижнемулебкинская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+7-963-401-99-98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Андрей Михайлович Шипилов / Правдивая история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13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979900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samira04k@bk.ru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30.01.2023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8EFA6D8" wp14:editId="4D80B95E">
                  <wp:extent cx="304800" cy="304800"/>
                  <wp:effectExtent l="0" t="0" r="0" b="0"/>
                  <wp:docPr id="186" name="Рисунок 186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Курбанова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Самира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Магомедсаламовна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04.03.2010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Нижнемулебкинская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+7-960-410-14-67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Сергей Степанов / Клад для потомков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14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980909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Anzhelika2008001@mail.ru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30.01.2023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CE092F8" wp14:editId="53ACF114">
                  <wp:extent cx="304800" cy="304800"/>
                  <wp:effectExtent l="0" t="0" r="0" b="0"/>
                  <wp:docPr id="187" name="Рисунок 187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Яхъяева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Анжелика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Абдуллаевна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24.11.2009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Балтамахинская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8 -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+7-928-577-76-64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Павел Григорьевич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Антокольский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Тетрадь в красном сафьяне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15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980959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musagadzhiyeva10@mail.ru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30.01.2023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E732084" wp14:editId="4C674D8C">
                  <wp:extent cx="304800" cy="304800"/>
                  <wp:effectExtent l="0" t="0" r="0" b="0"/>
                  <wp:docPr id="188" name="Рисунок 188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Мусагаджиева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Умужат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Мурадовна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10.06.2010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Балтамахинская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6 -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+7-928-539-74-73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Пауло Коэльо / Секрет счастья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16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981014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maryam.omarova.2011@mail.ru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30.01.2023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1B33B80" wp14:editId="191AD876">
                  <wp:extent cx="304800" cy="304800"/>
                  <wp:effectExtent l="0" t="0" r="0" b="0"/>
                  <wp:docPr id="189" name="Рисунок 189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Омарова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Марьям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Зауровна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Дата рождения: 19.10.2011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Балтамахинская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6 -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+7-928-577-76-64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Лев Николаевич Толстой / "Лебеди"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17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981107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nukhradinov2012@mail.ru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30.01.2023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3FE6548" wp14:editId="7733E973">
                  <wp:extent cx="304800" cy="304800"/>
                  <wp:effectExtent l="0" t="0" r="0" b="0"/>
                  <wp:docPr id="190" name="Рисунок 190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Нухрадинов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Магомедимин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Магомедсаламович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17.05.2012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Нижнемулебкинская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 а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+7-967-398-69-21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Константин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Мелихан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Константин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Мелихан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"Заслуженная оценка"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18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983969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risaev533@gmail.com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30.01.2023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1805573" wp14:editId="49A9D65C">
                  <wp:extent cx="304800" cy="304800"/>
                  <wp:effectExtent l="0" t="0" r="0" b="0"/>
                  <wp:docPr id="191" name="Рисунок 191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Исаев Рашид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Магомедрасулович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14.07.2009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МКОУ"Аялизимахинская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+7-963-420-21-46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Михаил Зощенко / Собачий нюх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19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992528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sulaybang@mail.ru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31.01.2023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35ACB89" wp14:editId="5658CCBB">
                  <wp:extent cx="304800" cy="304800"/>
                  <wp:effectExtent l="0" t="0" r="0" b="0"/>
                  <wp:docPr id="192" name="Рисунок 192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Гаджиев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Сулайбан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Арсенович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27.12.2011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Кадиркентская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 а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+7-903-428-95-66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Анюта Дружинина / монолог "Мама"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20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994457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zaira.radzhabova.11@mail.ru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31.01.2023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D3F076F" wp14:editId="251E939B">
                  <wp:extent cx="304800" cy="304800"/>
                  <wp:effectExtent l="0" t="0" r="0" b="0"/>
                  <wp:docPr id="193" name="Рисунок 193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Раджабова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Заира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Алиасхабовна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27.02.2011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Нижнемулебкинская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+7-964-006-96-75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Валентин Николаевич Постников / Ай, да Пушкин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21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1004476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kamilla.utsumiyeva@mail.ru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02.02.2023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60CFDCD" wp14:editId="7E7E7E6E">
                  <wp:extent cx="304800" cy="304800"/>
                  <wp:effectExtent l="0" t="0" r="0" b="0"/>
                  <wp:docPr id="194" name="Рисунок 194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Уцумиева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Камилла Рашидовна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02.02.2006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Аймаумахинская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+7-967-404-68-69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Джеймс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Фенимор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Купер / Зверобой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22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1004506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karina.utsumiyeva@mail.ru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02.02.2023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B715819" wp14:editId="7154D4D3">
                  <wp:extent cx="304800" cy="304800"/>
                  <wp:effectExtent l="0" t="0" r="0" b="0"/>
                  <wp:docPr id="195" name="Рисунок 195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Уцумиева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Карина Рашидовна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19.07.2011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Аймаумахинская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+7-967-404-68-69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Марк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Ариевич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Тарловский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Двойка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23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1004523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magomedova.nazhavat@list.ru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02.02.2023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64D7A85" wp14:editId="0672B461">
                  <wp:extent cx="304800" cy="304800"/>
                  <wp:effectExtent l="0" t="0" r="0" b="0"/>
                  <wp:docPr id="196" name="Рисунок 196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Нажават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Шамхалавна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19.02.2010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Аймаумахинская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+7-965-486-32-88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Элла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Эфремовна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Фонякова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Преступление и наказание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24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1004536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khamis.aliyeva.08@mail.ru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02.02.2023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5620613" wp14:editId="10509F61">
                  <wp:extent cx="304800" cy="304800"/>
                  <wp:effectExtent l="0" t="0" r="0" b="0"/>
                  <wp:docPr id="197" name="Рисунок 197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Хамис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Руслановна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11.07.2008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Аймаумахинская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+7-962-775-30-68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Проспер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Мериме / "Кармен"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25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1004544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bgapizova@list.ru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02.02.2023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C8FE4DC" wp14:editId="6E7989D5">
                  <wp:extent cx="304800" cy="304800"/>
                  <wp:effectExtent l="0" t="0" r="0" b="0"/>
                  <wp:docPr id="198" name="Рисунок 198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Гапизова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Баху Рашидовна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26.06.2006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Аймаумахинская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+7-963-798-64-70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Андре Моруа / Собор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26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1004553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murtuzaliyeva.saida@bk.ru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02.02.2023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74BC395" wp14:editId="113B267F">
                  <wp:extent cx="304800" cy="304800"/>
                  <wp:effectExtent l="0" t="0" r="0" b="0"/>
                  <wp:docPr id="199" name="Рисунок 199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Омарова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Баху Магомедовна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14.08.2007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Аймаумахинская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89034694522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Даниил Александрович Гранин / Отрывок из произведения «Блокадная книга». Из воспоминаний Таисии Васильевны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Мещанкиной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«Ленинградские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граммики</w:t>
            </w:r>
            <w:proofErr w:type="spellEnd"/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27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1010957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ugasajnieva@mail.ru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06.02.2023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09B081D" wp14:editId="2CFF2533">
                  <wp:extent cx="304800" cy="304800"/>
                  <wp:effectExtent l="0" t="0" r="0" b="0"/>
                  <wp:docPr id="200" name="Рисунок 200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Гасайниева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Умижат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Гасайниевна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24.01.2007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Бурдекинская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средняя школа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89896730866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Елена Понамаренко / Леночка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28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1010964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amiaminat@bk.ru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06.02.2023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6932A56" wp14:editId="201CE666">
                  <wp:extent cx="304800" cy="304800"/>
                  <wp:effectExtent l="0" t="0" r="0" b="0"/>
                  <wp:docPr id="201" name="Рисунок 201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Аминат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Абдулвагидовна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16.02.2010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Бурдекинская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средняя школа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89894791550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Айтматов Чингиз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Торекулович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Мать Земля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29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1010977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burliat2021@mail.ru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06.02.2023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6CBEB00" wp14:editId="3AD0EA19">
                  <wp:extent cx="304800" cy="304800"/>
                  <wp:effectExtent l="0" t="0" r="0" b="0"/>
                  <wp:docPr id="202" name="Рисунок 202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Халиков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Курбан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Загирбекович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25.11.2009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Бурдекинская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средняя школа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89604179409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Дина Рубина / Концерт по путевке общества книголюбов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30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1011302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bahuomaroma@mail.ru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06.02.2023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8033CF5" wp14:editId="4951EE69">
                  <wp:extent cx="304800" cy="304800"/>
                  <wp:effectExtent l="0" t="0" r="0" b="0"/>
                  <wp:docPr id="203" name="Рисунок 203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Омарова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Баху Магомедовна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14.08.2007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Аймаумахинская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89034694522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Даниил Александрович Гранин / Глава из блокадной книги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31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1012114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anima.ibragimova040609@gmail.com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06.02.2023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F467AAA" wp14:editId="32974954">
                  <wp:extent cx="304800" cy="304800"/>
                  <wp:effectExtent l="0" t="0" r="0" b="0"/>
                  <wp:docPr id="204" name="Рисунок 204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Ибрагимова Амина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Магомедсаидовна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04.06.2009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"Сергокалинская СОШ №2"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+7-963-375-33-73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Чингиз Айтматов / И дольше века длиться день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32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1014036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magarambk@yandex.ru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07.02.2023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DDCA8AC" wp14:editId="1BF0B54B">
                  <wp:extent cx="304800" cy="304800"/>
                  <wp:effectExtent l="0" t="0" r="0" b="0"/>
                  <wp:docPr id="205" name="Рисунок 205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 xml:space="preserve">Магомедова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Хадижат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Шамильевна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27.12.2009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Бурхимахинская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+7-963-791-19-09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Пауло Коэльо / "Секрет счастья"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33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1018467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raisatisaeva2007@icloud.com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09.02.2023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53F8AF5" wp14:editId="4D114B06">
                  <wp:extent cx="304800" cy="304800"/>
                  <wp:effectExtent l="0" t="0" r="0" b="0"/>
                  <wp:docPr id="206" name="Рисунок 206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Исаева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Раисат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25.07.2008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"Сергокалинская СОШ №2"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+7-967-936-18-52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Юрий Яковлевич Яковлев / Повесть о настоящем человеке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34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1018492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basirat21@bk.ru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09.02.2023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1C27C84" wp14:editId="29657018">
                  <wp:extent cx="304800" cy="304800"/>
                  <wp:effectExtent l="0" t="0" r="0" b="0"/>
                  <wp:docPr id="207" name="Рисунок 207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Пашаева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Басират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Алихановна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17.12.2007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"Сергокалинская СОШ №2"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+7-960-421-36-99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Борис Полевой / Повесть о настоящем человеке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35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1018550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aminat20222@bk.ru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09.02.2023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D2FD7E7" wp14:editId="5BBB73D5">
                  <wp:extent cx="304800" cy="304800"/>
                  <wp:effectExtent l="0" t="0" r="0" b="0"/>
                  <wp:docPr id="208" name="Рисунок 208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Османова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Аминат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Исамагомедовна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04.12.2009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"Сергокалинская СОШ №2"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г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+7-963-374-16-94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Марина Дружинина / Очень полезный подарок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36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1018566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rusalina.2024@mail.ru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09.02.2023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3F7A8DD0" wp14:editId="02FEDBE3">
                  <wp:extent cx="304800" cy="304800"/>
                  <wp:effectExtent l="0" t="0" r="0" b="0"/>
                  <wp:docPr id="209" name="Рисунок 209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Расулова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Русалина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Раджабова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03.08.2009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"Сергокалинская СОШ №2"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8 г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+7-961-835-33-41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Марина Дружинина / Лекарство от контрольной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37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1018588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magazin346@gmail.com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09.02.2023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B9F36AF" wp14:editId="4BA654B9">
                  <wp:extent cx="304800" cy="304800"/>
                  <wp:effectExtent l="0" t="0" r="0" b="0"/>
                  <wp:docPr id="210" name="Рисунок 210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Гапизов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Саид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Мухтарович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18.03.2010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"Сергокалинская СОШ №2"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 в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+7-960-417-36-95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Виктор Драгунский / Рассказ "Бы"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38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1018872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svetlana.0405@icloud.com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09.02.2023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601B46A" wp14:editId="456B673D">
                  <wp:extent cx="304800" cy="304800"/>
                  <wp:effectExtent l="0" t="0" r="0" b="0"/>
                  <wp:docPr id="211" name="Рисунок 211" descr="https://lk.youngreaders.ru/images/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s://lk.youngreaders.ru/images/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Ахмедов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Аликади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Русланович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29.08.2009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"Сергокалинская СОШ №2"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+7-967-942-98-98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Франц Кафка / Превращение" - отрывок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39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1019192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nazirbekov60@mail.ru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09.02.2023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A72FC03" wp14:editId="482DF16D">
                  <wp:extent cx="304800" cy="304800"/>
                  <wp:effectExtent l="0" t="0" r="0" b="0"/>
                  <wp:docPr id="212" name="Рисунок 212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Шахбанова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Зулейха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Абдулбасировна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05.12.2010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Бурхимахинская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+7-909-484-58-81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Иван Сергеевич Тургенев / ""Милостыня""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40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1019198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shakhnavazovad@mail.ru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09.02.2023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83AA6B9" wp14:editId="21EBA319">
                  <wp:extent cx="304800" cy="304800"/>
                  <wp:effectExtent l="0" t="0" r="0" b="0"/>
                  <wp:docPr id="213" name="Рисунок 213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Шахнавазова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Джамиля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Гаджимурадовна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27.10.2006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Бурхимахинская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+7-903-427-74-17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Виктор Владимирович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Голявкин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/ Мы играем в Антарктиду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41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1019234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elmira.tchamkurova@yandex.ru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09.02.2023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D1B0AC7" wp14:editId="20C5E800">
                  <wp:extent cx="304800" cy="304800"/>
                  <wp:effectExtent l="0" t="0" r="0" b="0"/>
                  <wp:docPr id="214" name="Рисунок 214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Магомедова Саида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Мухтаровна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08.12.2009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Бурхимахинская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СОШ"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+7-906-482-86-89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Игорь Северянин / Земля и солнце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42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1019569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gasanovasaniat4@gmail.com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09.02.2023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1797300" wp14:editId="1064EA92">
                  <wp:extent cx="304800" cy="304800"/>
                  <wp:effectExtent l="0" t="0" r="0" b="0"/>
                  <wp:docPr id="215" name="Рисунок 215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Гасанова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Саният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Рустамовна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19.08.2010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"Сергокалинская СОШ №2"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в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+7-928-802-12-43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Александр Иванович Куприн / "Белый пудель"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43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1023444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Zarinf9@mail.ru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11.02.2023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B3D8077" wp14:editId="59856943">
                  <wp:extent cx="304800" cy="304800"/>
                  <wp:effectExtent l="0" t="0" r="0" b="0"/>
                  <wp:docPr id="216" name="Рисунок 216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Расулова Зарина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Шамилевна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21.06.2011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МКОУ "Сергокалинская СОШ №2"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 а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+7-963-400-53-18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Виталий Бианки / Мастера без топора</w:t>
            </w: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44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  <w:tr w:rsidR="003F0C7E" w:rsidRPr="00B228F6" w:rsidTr="003F0C7E">
        <w:tc>
          <w:tcPr>
            <w:tcW w:w="981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lastRenderedPageBreak/>
              <w:t>1023500</w:t>
            </w:r>
          </w:p>
        </w:tc>
        <w:tc>
          <w:tcPr>
            <w:tcW w:w="2563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abdurazackovapatimat@yndex.ru</w:t>
            </w:r>
          </w:p>
        </w:tc>
        <w:tc>
          <w:tcPr>
            <w:tcW w:w="116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11.02.2023</w:t>
            </w:r>
          </w:p>
        </w:tc>
        <w:tc>
          <w:tcPr>
            <w:tcW w:w="2040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17661A6" wp14:editId="2895A31C">
                  <wp:extent cx="304800" cy="304800"/>
                  <wp:effectExtent l="0" t="0" r="0" b="0"/>
                  <wp:docPr id="217" name="Рисунок 217" descr="https://lk.youngreaders.ru/images/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s://lk.youngreaders.ru/images/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Сулейманова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Патимат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Магомедрасуловна</w:t>
            </w:r>
            <w:proofErr w:type="spellEnd"/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Дата рождения: 03.10.2010</w:t>
            </w:r>
          </w:p>
        </w:tc>
        <w:tc>
          <w:tcPr>
            <w:tcW w:w="1276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Россия / Республика Дагестан</w:t>
            </w:r>
          </w:p>
        </w:tc>
        <w:tc>
          <w:tcPr>
            <w:tcW w:w="247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Бурдекинская</w:t>
            </w:r>
            <w:proofErr w:type="spellEnd"/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 xml:space="preserve"> средняя школа</w:t>
            </w:r>
          </w:p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6 а</w:t>
            </w:r>
          </w:p>
        </w:tc>
        <w:tc>
          <w:tcPr>
            <w:tcW w:w="1539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+79654860782</w:t>
            </w:r>
          </w:p>
        </w:tc>
        <w:tc>
          <w:tcPr>
            <w:tcW w:w="1727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hideMark/>
          </w:tcPr>
          <w:p w:rsidR="00B228F6" w:rsidRPr="00B228F6" w:rsidRDefault="00496824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hyperlink r:id="rId145" w:history="1">
              <w:r w:rsidR="00B228F6" w:rsidRPr="00B228F6">
                <w:rPr>
                  <w:rFonts w:ascii="Segoe UI" w:eastAsia="Times New Roman" w:hAnsi="Segoe UI" w:cs="Segoe UI"/>
                  <w:color w:val="4CAF50"/>
                  <w:sz w:val="20"/>
                  <w:szCs w:val="20"/>
                  <w:lang w:eastAsia="ru-RU"/>
                </w:rPr>
                <w:t>Активный</w:t>
              </w:r>
            </w:hyperlink>
          </w:p>
        </w:tc>
        <w:tc>
          <w:tcPr>
            <w:tcW w:w="324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  <w:r w:rsidRPr="00B228F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hideMark/>
          </w:tcPr>
          <w:p w:rsidR="00B228F6" w:rsidRPr="00B228F6" w:rsidRDefault="00B228F6" w:rsidP="00B228F6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17B08" w:rsidRDefault="00617B08" w:rsidP="0077400B">
      <w:pPr>
        <w:pStyle w:val="a3"/>
      </w:pPr>
    </w:p>
    <w:p w:rsidR="00617B08" w:rsidRDefault="00617B08" w:rsidP="0077400B">
      <w:pPr>
        <w:pStyle w:val="a3"/>
      </w:pPr>
    </w:p>
    <w:p w:rsidR="00617B08" w:rsidRDefault="00617B08" w:rsidP="0077400B">
      <w:pPr>
        <w:pStyle w:val="a3"/>
      </w:pPr>
    </w:p>
    <w:p w:rsidR="00617B08" w:rsidRDefault="00617B08" w:rsidP="0077400B">
      <w:pPr>
        <w:pStyle w:val="a3"/>
      </w:pPr>
    </w:p>
    <w:p w:rsidR="00617B08" w:rsidRDefault="00617B08" w:rsidP="0077400B">
      <w:pPr>
        <w:pStyle w:val="a3"/>
      </w:pPr>
    </w:p>
    <w:p w:rsidR="0077400B" w:rsidRDefault="0077400B" w:rsidP="0077400B">
      <w:pPr>
        <w:pStyle w:val="a3"/>
      </w:pPr>
    </w:p>
    <w:p w:rsidR="0077400B" w:rsidRDefault="0077400B" w:rsidP="0077400B">
      <w:pPr>
        <w:pStyle w:val="a3"/>
      </w:pPr>
    </w:p>
    <w:p w:rsidR="0077400B" w:rsidRDefault="0077400B" w:rsidP="0077400B">
      <w:pPr>
        <w:pStyle w:val="a3"/>
      </w:pPr>
    </w:p>
    <w:p w:rsidR="0077400B" w:rsidRDefault="0077400B" w:rsidP="0077400B">
      <w:pPr>
        <w:pStyle w:val="a3"/>
      </w:pPr>
    </w:p>
    <w:p w:rsidR="0077400B" w:rsidRDefault="0077400B" w:rsidP="00B46019">
      <w:pPr>
        <w:pStyle w:val="a3"/>
        <w:shd w:val="clear" w:color="auto" w:fill="FFFFFF"/>
        <w:spacing w:after="150"/>
        <w:textAlignment w:val="baseline"/>
        <w:rPr>
          <w:b/>
          <w:color w:val="333333"/>
          <w:sz w:val="22"/>
          <w:szCs w:val="22"/>
        </w:rPr>
      </w:pPr>
    </w:p>
    <w:p w:rsidR="0077400B" w:rsidRDefault="0077400B" w:rsidP="00B46019">
      <w:pPr>
        <w:pStyle w:val="a3"/>
        <w:shd w:val="clear" w:color="auto" w:fill="FFFFFF"/>
        <w:spacing w:after="150"/>
        <w:textAlignment w:val="baseline"/>
        <w:rPr>
          <w:b/>
          <w:color w:val="333333"/>
          <w:sz w:val="22"/>
          <w:szCs w:val="22"/>
        </w:rPr>
      </w:pPr>
    </w:p>
    <w:p w:rsidR="0077400B" w:rsidRDefault="0077400B" w:rsidP="00B46019">
      <w:pPr>
        <w:pStyle w:val="a3"/>
        <w:shd w:val="clear" w:color="auto" w:fill="FFFFFF"/>
        <w:spacing w:after="150"/>
        <w:textAlignment w:val="baseline"/>
        <w:rPr>
          <w:b/>
          <w:color w:val="333333"/>
          <w:sz w:val="22"/>
          <w:szCs w:val="22"/>
        </w:rPr>
      </w:pPr>
    </w:p>
    <w:p w:rsidR="0077400B" w:rsidRDefault="0077400B" w:rsidP="00B46019">
      <w:pPr>
        <w:pStyle w:val="a3"/>
        <w:shd w:val="clear" w:color="auto" w:fill="FFFFFF"/>
        <w:spacing w:after="150"/>
        <w:textAlignment w:val="baseline"/>
        <w:rPr>
          <w:b/>
          <w:color w:val="333333"/>
          <w:sz w:val="22"/>
          <w:szCs w:val="22"/>
        </w:rPr>
      </w:pPr>
    </w:p>
    <w:p w:rsidR="0077400B" w:rsidRDefault="0077400B" w:rsidP="00B46019">
      <w:pPr>
        <w:pStyle w:val="a3"/>
        <w:shd w:val="clear" w:color="auto" w:fill="FFFFFF"/>
        <w:spacing w:after="150"/>
        <w:textAlignment w:val="baseline"/>
        <w:rPr>
          <w:b/>
          <w:color w:val="333333"/>
          <w:sz w:val="22"/>
          <w:szCs w:val="22"/>
        </w:rPr>
      </w:pPr>
    </w:p>
    <w:p w:rsidR="0077400B" w:rsidRDefault="0077400B" w:rsidP="00B46019">
      <w:pPr>
        <w:pStyle w:val="a3"/>
        <w:shd w:val="clear" w:color="auto" w:fill="FFFFFF"/>
        <w:spacing w:after="150"/>
        <w:textAlignment w:val="baseline"/>
        <w:rPr>
          <w:b/>
          <w:color w:val="333333"/>
          <w:sz w:val="22"/>
          <w:szCs w:val="22"/>
        </w:rPr>
      </w:pPr>
    </w:p>
    <w:p w:rsidR="0077400B" w:rsidRDefault="0077400B" w:rsidP="00B46019">
      <w:pPr>
        <w:pStyle w:val="a3"/>
        <w:shd w:val="clear" w:color="auto" w:fill="FFFFFF"/>
        <w:spacing w:after="150"/>
        <w:textAlignment w:val="baseline"/>
        <w:rPr>
          <w:b/>
          <w:color w:val="333333"/>
          <w:sz w:val="22"/>
          <w:szCs w:val="22"/>
        </w:rPr>
      </w:pPr>
    </w:p>
    <w:sectPr w:rsidR="0077400B" w:rsidSect="00B228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24" w:rsidRDefault="00496824" w:rsidP="003D251C">
      <w:pPr>
        <w:spacing w:after="0" w:line="240" w:lineRule="auto"/>
      </w:pPr>
      <w:r>
        <w:separator/>
      </w:r>
    </w:p>
  </w:endnote>
  <w:endnote w:type="continuationSeparator" w:id="0">
    <w:p w:rsidR="00496824" w:rsidRDefault="00496824" w:rsidP="003D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24" w:rsidRDefault="00496824" w:rsidP="003D251C">
      <w:pPr>
        <w:spacing w:after="0" w:line="240" w:lineRule="auto"/>
      </w:pPr>
      <w:r>
        <w:separator/>
      </w:r>
    </w:p>
  </w:footnote>
  <w:footnote w:type="continuationSeparator" w:id="0">
    <w:p w:rsidR="00496824" w:rsidRDefault="00496824" w:rsidP="003D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F6" w:rsidRDefault="00B228F6" w:rsidP="00B228F6">
    <w:pPr>
      <w:pStyle w:val="a7"/>
      <w:jc w:val="center"/>
    </w:pPr>
  </w:p>
  <w:p w:rsidR="00B228F6" w:rsidRDefault="00B228F6" w:rsidP="00B228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4E12"/>
    <w:multiLevelType w:val="hybridMultilevel"/>
    <w:tmpl w:val="854A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37"/>
    <w:rsid w:val="000257E7"/>
    <w:rsid w:val="0003273F"/>
    <w:rsid w:val="000329BD"/>
    <w:rsid w:val="00035F30"/>
    <w:rsid w:val="00047B7A"/>
    <w:rsid w:val="00053990"/>
    <w:rsid w:val="000676F3"/>
    <w:rsid w:val="000B7C88"/>
    <w:rsid w:val="000C5627"/>
    <w:rsid w:val="000E1624"/>
    <w:rsid w:val="000E30FA"/>
    <w:rsid w:val="001326B4"/>
    <w:rsid w:val="00147900"/>
    <w:rsid w:val="00190358"/>
    <w:rsid w:val="00190CA4"/>
    <w:rsid w:val="001927B2"/>
    <w:rsid w:val="00192821"/>
    <w:rsid w:val="001A1E7D"/>
    <w:rsid w:val="001D2DA4"/>
    <w:rsid w:val="00201480"/>
    <w:rsid w:val="00203B83"/>
    <w:rsid w:val="002043DD"/>
    <w:rsid w:val="002637AC"/>
    <w:rsid w:val="00267EC3"/>
    <w:rsid w:val="002869BE"/>
    <w:rsid w:val="00292F73"/>
    <w:rsid w:val="002C590D"/>
    <w:rsid w:val="002D3045"/>
    <w:rsid w:val="002D50E0"/>
    <w:rsid w:val="002E7696"/>
    <w:rsid w:val="002F79A0"/>
    <w:rsid w:val="00314F95"/>
    <w:rsid w:val="003704A0"/>
    <w:rsid w:val="00373982"/>
    <w:rsid w:val="00373F43"/>
    <w:rsid w:val="0037579A"/>
    <w:rsid w:val="003918F9"/>
    <w:rsid w:val="003A53C2"/>
    <w:rsid w:val="003B16BD"/>
    <w:rsid w:val="003B71A1"/>
    <w:rsid w:val="003C53E2"/>
    <w:rsid w:val="003D251C"/>
    <w:rsid w:val="003D6B1D"/>
    <w:rsid w:val="003F0C7E"/>
    <w:rsid w:val="003F4011"/>
    <w:rsid w:val="0040273B"/>
    <w:rsid w:val="004043CE"/>
    <w:rsid w:val="00471C8B"/>
    <w:rsid w:val="00483466"/>
    <w:rsid w:val="00496824"/>
    <w:rsid w:val="004C7B9F"/>
    <w:rsid w:val="004D2AC3"/>
    <w:rsid w:val="004D3F92"/>
    <w:rsid w:val="004E02B8"/>
    <w:rsid w:val="004E405D"/>
    <w:rsid w:val="004F4CF3"/>
    <w:rsid w:val="005024FA"/>
    <w:rsid w:val="00511D52"/>
    <w:rsid w:val="00520BBD"/>
    <w:rsid w:val="00523B15"/>
    <w:rsid w:val="00560843"/>
    <w:rsid w:val="00564D09"/>
    <w:rsid w:val="005A4D64"/>
    <w:rsid w:val="005A5530"/>
    <w:rsid w:val="005A6CCF"/>
    <w:rsid w:val="005C332D"/>
    <w:rsid w:val="005D68A5"/>
    <w:rsid w:val="005F4B5A"/>
    <w:rsid w:val="006003BB"/>
    <w:rsid w:val="006136DA"/>
    <w:rsid w:val="006147B0"/>
    <w:rsid w:val="00617B08"/>
    <w:rsid w:val="00636829"/>
    <w:rsid w:val="006533EB"/>
    <w:rsid w:val="00653EAC"/>
    <w:rsid w:val="0069025C"/>
    <w:rsid w:val="00692CBD"/>
    <w:rsid w:val="006B28C8"/>
    <w:rsid w:val="006B4882"/>
    <w:rsid w:val="006C488E"/>
    <w:rsid w:val="006E1E6F"/>
    <w:rsid w:val="006E30CB"/>
    <w:rsid w:val="006E7AC9"/>
    <w:rsid w:val="007015DC"/>
    <w:rsid w:val="00711C51"/>
    <w:rsid w:val="007144A9"/>
    <w:rsid w:val="00717C84"/>
    <w:rsid w:val="007278FD"/>
    <w:rsid w:val="00734C8D"/>
    <w:rsid w:val="007529BB"/>
    <w:rsid w:val="007552C0"/>
    <w:rsid w:val="0077400B"/>
    <w:rsid w:val="007864FD"/>
    <w:rsid w:val="007D3A60"/>
    <w:rsid w:val="007E058D"/>
    <w:rsid w:val="007E2608"/>
    <w:rsid w:val="00801EB9"/>
    <w:rsid w:val="008047BA"/>
    <w:rsid w:val="00842917"/>
    <w:rsid w:val="00852142"/>
    <w:rsid w:val="008626B1"/>
    <w:rsid w:val="008A5662"/>
    <w:rsid w:val="008B096D"/>
    <w:rsid w:val="008B490C"/>
    <w:rsid w:val="008E7BC2"/>
    <w:rsid w:val="009006A9"/>
    <w:rsid w:val="00913882"/>
    <w:rsid w:val="00917ABC"/>
    <w:rsid w:val="009339F3"/>
    <w:rsid w:val="00963FCB"/>
    <w:rsid w:val="009658F0"/>
    <w:rsid w:val="00970FD6"/>
    <w:rsid w:val="00981DC8"/>
    <w:rsid w:val="0098639E"/>
    <w:rsid w:val="009A31FC"/>
    <w:rsid w:val="009C17BE"/>
    <w:rsid w:val="009C4E24"/>
    <w:rsid w:val="009D0E5B"/>
    <w:rsid w:val="009F0A75"/>
    <w:rsid w:val="009F6816"/>
    <w:rsid w:val="009F6DDD"/>
    <w:rsid w:val="00A02050"/>
    <w:rsid w:val="00A04ADA"/>
    <w:rsid w:val="00A127EB"/>
    <w:rsid w:val="00A149AC"/>
    <w:rsid w:val="00A20E6E"/>
    <w:rsid w:val="00A62654"/>
    <w:rsid w:val="00A629C2"/>
    <w:rsid w:val="00A8439E"/>
    <w:rsid w:val="00A91EE5"/>
    <w:rsid w:val="00A92FD5"/>
    <w:rsid w:val="00AA2955"/>
    <w:rsid w:val="00AC5B53"/>
    <w:rsid w:val="00B228F6"/>
    <w:rsid w:val="00B46019"/>
    <w:rsid w:val="00B61817"/>
    <w:rsid w:val="00B94D2D"/>
    <w:rsid w:val="00BC10D5"/>
    <w:rsid w:val="00BE4A9B"/>
    <w:rsid w:val="00BF44EC"/>
    <w:rsid w:val="00C01708"/>
    <w:rsid w:val="00C26E2F"/>
    <w:rsid w:val="00C43886"/>
    <w:rsid w:val="00C65CA0"/>
    <w:rsid w:val="00C71DA8"/>
    <w:rsid w:val="00C71E37"/>
    <w:rsid w:val="00C81BCA"/>
    <w:rsid w:val="00CB19C0"/>
    <w:rsid w:val="00CD069F"/>
    <w:rsid w:val="00CD2EBA"/>
    <w:rsid w:val="00CE767B"/>
    <w:rsid w:val="00CF6F9B"/>
    <w:rsid w:val="00D26531"/>
    <w:rsid w:val="00D26789"/>
    <w:rsid w:val="00D475EC"/>
    <w:rsid w:val="00DB0883"/>
    <w:rsid w:val="00DC3514"/>
    <w:rsid w:val="00DD1624"/>
    <w:rsid w:val="00DD397E"/>
    <w:rsid w:val="00DE3560"/>
    <w:rsid w:val="00DF63A0"/>
    <w:rsid w:val="00E007FA"/>
    <w:rsid w:val="00E01677"/>
    <w:rsid w:val="00E0537A"/>
    <w:rsid w:val="00E3516E"/>
    <w:rsid w:val="00E42D2D"/>
    <w:rsid w:val="00E5201F"/>
    <w:rsid w:val="00E81C26"/>
    <w:rsid w:val="00E92457"/>
    <w:rsid w:val="00EA4973"/>
    <w:rsid w:val="00EA57F1"/>
    <w:rsid w:val="00EB0D38"/>
    <w:rsid w:val="00EC79BB"/>
    <w:rsid w:val="00ED7D59"/>
    <w:rsid w:val="00EE1F87"/>
    <w:rsid w:val="00EF21E0"/>
    <w:rsid w:val="00EF2217"/>
    <w:rsid w:val="00F2441F"/>
    <w:rsid w:val="00F40EEB"/>
    <w:rsid w:val="00F43B04"/>
    <w:rsid w:val="00F73D1E"/>
    <w:rsid w:val="00F7478E"/>
    <w:rsid w:val="00F91686"/>
    <w:rsid w:val="00F93BC0"/>
    <w:rsid w:val="00FC575F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7B43"/>
  <w15:docId w15:val="{8F7AC95F-DDDD-4E9B-AF49-81945016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E37"/>
    <w:rPr>
      <w:b/>
      <w:bCs/>
    </w:rPr>
  </w:style>
  <w:style w:type="character" w:styleId="a5">
    <w:name w:val="Hyperlink"/>
    <w:basedOn w:val="a0"/>
    <w:uiPriority w:val="99"/>
    <w:unhideWhenUsed/>
    <w:rsid w:val="00C71E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1E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1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E37"/>
  </w:style>
  <w:style w:type="paragraph" w:styleId="a9">
    <w:name w:val="footer"/>
    <w:basedOn w:val="a"/>
    <w:link w:val="aa"/>
    <w:uiPriority w:val="99"/>
    <w:unhideWhenUsed/>
    <w:rsid w:val="003D2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51C"/>
  </w:style>
  <w:style w:type="paragraph" w:styleId="ab">
    <w:name w:val="Balloon Text"/>
    <w:basedOn w:val="a"/>
    <w:link w:val="ac"/>
    <w:uiPriority w:val="99"/>
    <w:semiHidden/>
    <w:unhideWhenUsed/>
    <w:rsid w:val="006C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488E"/>
    <w:rPr>
      <w:rFonts w:ascii="Tahoma" w:hAnsi="Tahoma" w:cs="Tahoma"/>
      <w:sz w:val="16"/>
      <w:szCs w:val="16"/>
    </w:rPr>
  </w:style>
  <w:style w:type="character" w:customStyle="1" w:styleId="logo">
    <w:name w:val="logo"/>
    <w:basedOn w:val="a0"/>
    <w:rsid w:val="00D26789"/>
  </w:style>
  <w:style w:type="table" w:styleId="ad">
    <w:name w:val="Table Grid"/>
    <w:basedOn w:val="a1"/>
    <w:uiPriority w:val="39"/>
    <w:rsid w:val="0061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228F6"/>
  </w:style>
  <w:style w:type="paragraph" w:customStyle="1" w:styleId="msonormal0">
    <w:name w:val="msonormal"/>
    <w:basedOn w:val="a"/>
    <w:rsid w:val="00B2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efault">
    <w:name w:val="text-default"/>
    <w:basedOn w:val="a0"/>
    <w:rsid w:val="00B228F6"/>
  </w:style>
  <w:style w:type="character" w:styleId="ae">
    <w:name w:val="FollowedHyperlink"/>
    <w:basedOn w:val="a0"/>
    <w:uiPriority w:val="99"/>
    <w:semiHidden/>
    <w:unhideWhenUsed/>
    <w:rsid w:val="00B228F6"/>
    <w:rPr>
      <w:color w:val="800080"/>
      <w:u w:val="single"/>
    </w:rPr>
  </w:style>
  <w:style w:type="character" w:customStyle="1" w:styleId="text-success">
    <w:name w:val="text-success"/>
    <w:basedOn w:val="a0"/>
    <w:rsid w:val="00B2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8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4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0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91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9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4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6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0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1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7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1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3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0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0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5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9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8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5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0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6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4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0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4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5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7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4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8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3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6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9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3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6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9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1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9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7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3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8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1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1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7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5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3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8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13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7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0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k.youngreaders.ru/" TargetMode="External"/><Relationship Id="rId21" Type="http://schemas.openxmlformats.org/officeDocument/2006/relationships/hyperlink" Target="https://lk.youngreaders.ru/" TargetMode="External"/><Relationship Id="rId42" Type="http://schemas.openxmlformats.org/officeDocument/2006/relationships/hyperlink" Target="https://lk.youngreaders.ru/" TargetMode="External"/><Relationship Id="rId63" Type="http://schemas.openxmlformats.org/officeDocument/2006/relationships/hyperlink" Target="https://lk.youngreaders.ru/" TargetMode="External"/><Relationship Id="rId84" Type="http://schemas.openxmlformats.org/officeDocument/2006/relationships/hyperlink" Target="https://lk.youngreaders.ru/" TargetMode="External"/><Relationship Id="rId138" Type="http://schemas.openxmlformats.org/officeDocument/2006/relationships/hyperlink" Target="https://lk.youngreaders.ru/" TargetMode="External"/><Relationship Id="rId107" Type="http://schemas.openxmlformats.org/officeDocument/2006/relationships/hyperlink" Target="https://lk.youngreaders.ru/" TargetMode="External"/><Relationship Id="rId11" Type="http://schemas.openxmlformats.org/officeDocument/2006/relationships/hyperlink" Target="https://lk.youngreaders.ru/" TargetMode="External"/><Relationship Id="rId32" Type="http://schemas.openxmlformats.org/officeDocument/2006/relationships/hyperlink" Target="https://lk.youngreaders.ru/" TargetMode="External"/><Relationship Id="rId53" Type="http://schemas.openxmlformats.org/officeDocument/2006/relationships/hyperlink" Target="https://lk.youngreaders.ru/" TargetMode="External"/><Relationship Id="rId74" Type="http://schemas.openxmlformats.org/officeDocument/2006/relationships/hyperlink" Target="https://lk.youngreaders.ru/" TargetMode="External"/><Relationship Id="rId128" Type="http://schemas.openxmlformats.org/officeDocument/2006/relationships/hyperlink" Target="https://lk.youngreaders.ru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k.youngreaders.ru/" TargetMode="External"/><Relationship Id="rId95" Type="http://schemas.openxmlformats.org/officeDocument/2006/relationships/hyperlink" Target="https://lk.youngreaders.ru/" TargetMode="External"/><Relationship Id="rId22" Type="http://schemas.openxmlformats.org/officeDocument/2006/relationships/hyperlink" Target="https://lk.youngreaders.ru/" TargetMode="External"/><Relationship Id="rId27" Type="http://schemas.openxmlformats.org/officeDocument/2006/relationships/hyperlink" Target="https://lk.youngreaders.ru/" TargetMode="External"/><Relationship Id="rId43" Type="http://schemas.openxmlformats.org/officeDocument/2006/relationships/hyperlink" Target="https://lk.youngreaders.ru/" TargetMode="External"/><Relationship Id="rId48" Type="http://schemas.openxmlformats.org/officeDocument/2006/relationships/hyperlink" Target="https://lk.youngreaders.ru/" TargetMode="External"/><Relationship Id="rId64" Type="http://schemas.openxmlformats.org/officeDocument/2006/relationships/hyperlink" Target="https://lk.youngreaders.ru/" TargetMode="External"/><Relationship Id="rId69" Type="http://schemas.openxmlformats.org/officeDocument/2006/relationships/hyperlink" Target="https://lk.youngreaders.ru/" TargetMode="External"/><Relationship Id="rId113" Type="http://schemas.openxmlformats.org/officeDocument/2006/relationships/hyperlink" Target="https://lk.youngreaders.ru/" TargetMode="External"/><Relationship Id="rId118" Type="http://schemas.openxmlformats.org/officeDocument/2006/relationships/hyperlink" Target="https://lk.youngreaders.ru/" TargetMode="External"/><Relationship Id="rId134" Type="http://schemas.openxmlformats.org/officeDocument/2006/relationships/hyperlink" Target="https://lk.youngreaders.ru/" TargetMode="External"/><Relationship Id="rId139" Type="http://schemas.openxmlformats.org/officeDocument/2006/relationships/hyperlink" Target="https://lk.youngreaders.ru/" TargetMode="External"/><Relationship Id="rId80" Type="http://schemas.openxmlformats.org/officeDocument/2006/relationships/hyperlink" Target="https://lk.youngreaders.ru/" TargetMode="External"/><Relationship Id="rId85" Type="http://schemas.openxmlformats.org/officeDocument/2006/relationships/hyperlink" Target="https://lk.youngreaders.ru/" TargetMode="External"/><Relationship Id="rId12" Type="http://schemas.openxmlformats.org/officeDocument/2006/relationships/hyperlink" Target="https://lk.youngreaders.ru/" TargetMode="External"/><Relationship Id="rId17" Type="http://schemas.openxmlformats.org/officeDocument/2006/relationships/hyperlink" Target="https://lk.youngreaders.ru/" TargetMode="External"/><Relationship Id="rId33" Type="http://schemas.openxmlformats.org/officeDocument/2006/relationships/hyperlink" Target="https://lk.youngreaders.ru/" TargetMode="External"/><Relationship Id="rId38" Type="http://schemas.openxmlformats.org/officeDocument/2006/relationships/hyperlink" Target="https://lk.youngreaders.ru/" TargetMode="External"/><Relationship Id="rId59" Type="http://schemas.openxmlformats.org/officeDocument/2006/relationships/hyperlink" Target="https://lk.youngreaders.ru/" TargetMode="External"/><Relationship Id="rId103" Type="http://schemas.openxmlformats.org/officeDocument/2006/relationships/hyperlink" Target="https://lk.youngreaders.ru/" TargetMode="External"/><Relationship Id="rId108" Type="http://schemas.openxmlformats.org/officeDocument/2006/relationships/hyperlink" Target="https://lk.youngreaders.ru/" TargetMode="External"/><Relationship Id="rId124" Type="http://schemas.openxmlformats.org/officeDocument/2006/relationships/hyperlink" Target="https://lk.youngreaders.ru/" TargetMode="External"/><Relationship Id="rId129" Type="http://schemas.openxmlformats.org/officeDocument/2006/relationships/hyperlink" Target="https://lk.youngreaders.ru/" TargetMode="External"/><Relationship Id="rId54" Type="http://schemas.openxmlformats.org/officeDocument/2006/relationships/hyperlink" Target="https://lk.youngreaders.ru/" TargetMode="External"/><Relationship Id="rId70" Type="http://schemas.openxmlformats.org/officeDocument/2006/relationships/hyperlink" Target="https://lk.youngreaders.ru/" TargetMode="External"/><Relationship Id="rId75" Type="http://schemas.openxmlformats.org/officeDocument/2006/relationships/hyperlink" Target="https://lk.youngreaders.ru/" TargetMode="External"/><Relationship Id="rId91" Type="http://schemas.openxmlformats.org/officeDocument/2006/relationships/hyperlink" Target="https://lk.youngreaders.ru/" TargetMode="External"/><Relationship Id="rId96" Type="http://schemas.openxmlformats.org/officeDocument/2006/relationships/hyperlink" Target="https://lk.youngreaders.ru/" TargetMode="External"/><Relationship Id="rId140" Type="http://schemas.openxmlformats.org/officeDocument/2006/relationships/hyperlink" Target="https://lk.youngreaders.ru/" TargetMode="External"/><Relationship Id="rId145" Type="http://schemas.openxmlformats.org/officeDocument/2006/relationships/hyperlink" Target="https://lk.youngreader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lk.youngreaders.ru/" TargetMode="External"/><Relationship Id="rId28" Type="http://schemas.openxmlformats.org/officeDocument/2006/relationships/image" Target="media/image5.jpeg"/><Relationship Id="rId49" Type="http://schemas.openxmlformats.org/officeDocument/2006/relationships/hyperlink" Target="https://lk.youngreaders.ru/" TargetMode="External"/><Relationship Id="rId114" Type="http://schemas.openxmlformats.org/officeDocument/2006/relationships/hyperlink" Target="https://lk.youngreaders.ru/" TargetMode="External"/><Relationship Id="rId119" Type="http://schemas.openxmlformats.org/officeDocument/2006/relationships/hyperlink" Target="https://lk.youngreaders.ru/" TargetMode="External"/><Relationship Id="rId44" Type="http://schemas.openxmlformats.org/officeDocument/2006/relationships/hyperlink" Target="https://lk.youngreaders.ru/" TargetMode="External"/><Relationship Id="rId60" Type="http://schemas.openxmlformats.org/officeDocument/2006/relationships/hyperlink" Target="https://lk.youngreaders.ru/" TargetMode="External"/><Relationship Id="rId65" Type="http://schemas.openxmlformats.org/officeDocument/2006/relationships/hyperlink" Target="https://lk.youngreaders.ru/" TargetMode="External"/><Relationship Id="rId81" Type="http://schemas.openxmlformats.org/officeDocument/2006/relationships/hyperlink" Target="https://lk.youngreaders.ru/" TargetMode="External"/><Relationship Id="rId86" Type="http://schemas.openxmlformats.org/officeDocument/2006/relationships/hyperlink" Target="https://lk.youngreaders.ru/" TargetMode="External"/><Relationship Id="rId130" Type="http://schemas.openxmlformats.org/officeDocument/2006/relationships/hyperlink" Target="https://lk.youngreaders.ru/" TargetMode="External"/><Relationship Id="rId135" Type="http://schemas.openxmlformats.org/officeDocument/2006/relationships/hyperlink" Target="https://lk.youngreaders.ru/" TargetMode="External"/><Relationship Id="rId13" Type="http://schemas.openxmlformats.org/officeDocument/2006/relationships/hyperlink" Target="https://lk.youngreaders.ru/" TargetMode="External"/><Relationship Id="rId18" Type="http://schemas.openxmlformats.org/officeDocument/2006/relationships/hyperlink" Target="https://lk.youngreaders.ru/" TargetMode="External"/><Relationship Id="rId39" Type="http://schemas.openxmlformats.org/officeDocument/2006/relationships/hyperlink" Target="https://lk.youngreaders.ru/" TargetMode="External"/><Relationship Id="rId109" Type="http://schemas.openxmlformats.org/officeDocument/2006/relationships/hyperlink" Target="https://lk.youngreaders.ru/" TargetMode="External"/><Relationship Id="rId34" Type="http://schemas.openxmlformats.org/officeDocument/2006/relationships/hyperlink" Target="https://lk.youngreaders.ru/" TargetMode="External"/><Relationship Id="rId50" Type="http://schemas.openxmlformats.org/officeDocument/2006/relationships/hyperlink" Target="https://lk.youngreaders.ru/" TargetMode="External"/><Relationship Id="rId55" Type="http://schemas.openxmlformats.org/officeDocument/2006/relationships/hyperlink" Target="https://lk.youngreaders.ru/" TargetMode="External"/><Relationship Id="rId76" Type="http://schemas.openxmlformats.org/officeDocument/2006/relationships/hyperlink" Target="https://lk.youngreaders.ru/" TargetMode="External"/><Relationship Id="rId97" Type="http://schemas.openxmlformats.org/officeDocument/2006/relationships/hyperlink" Target="https://lk.youngreaders.ru/" TargetMode="External"/><Relationship Id="rId104" Type="http://schemas.openxmlformats.org/officeDocument/2006/relationships/hyperlink" Target="https://lk.youngreaders.ru/" TargetMode="External"/><Relationship Id="rId120" Type="http://schemas.openxmlformats.org/officeDocument/2006/relationships/hyperlink" Target="https://lk.youngreaders.ru/" TargetMode="External"/><Relationship Id="rId125" Type="http://schemas.openxmlformats.org/officeDocument/2006/relationships/hyperlink" Target="https://lk.youngreaders.ru/" TargetMode="External"/><Relationship Id="rId141" Type="http://schemas.openxmlformats.org/officeDocument/2006/relationships/hyperlink" Target="https://lk.youngreaders.ru/" TargetMode="External"/><Relationship Id="rId146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yperlink" Target="https://lk.youngreaders.ru/" TargetMode="External"/><Relationship Id="rId92" Type="http://schemas.openxmlformats.org/officeDocument/2006/relationships/hyperlink" Target="https://lk.youngreaders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lk.youngreaders.ru/" TargetMode="External"/><Relationship Id="rId24" Type="http://schemas.openxmlformats.org/officeDocument/2006/relationships/hyperlink" Target="https://lk.youngreaders.ru/" TargetMode="External"/><Relationship Id="rId40" Type="http://schemas.openxmlformats.org/officeDocument/2006/relationships/hyperlink" Target="https://lk.youngreaders.ru/" TargetMode="External"/><Relationship Id="rId45" Type="http://schemas.openxmlformats.org/officeDocument/2006/relationships/hyperlink" Target="https://lk.youngreaders.ru/" TargetMode="External"/><Relationship Id="rId66" Type="http://schemas.openxmlformats.org/officeDocument/2006/relationships/hyperlink" Target="https://lk.youngreaders.ru/" TargetMode="External"/><Relationship Id="rId87" Type="http://schemas.openxmlformats.org/officeDocument/2006/relationships/hyperlink" Target="https://lk.youngreaders.ru/" TargetMode="External"/><Relationship Id="rId110" Type="http://schemas.openxmlformats.org/officeDocument/2006/relationships/hyperlink" Target="https://lk.youngreaders.ru/" TargetMode="External"/><Relationship Id="rId115" Type="http://schemas.openxmlformats.org/officeDocument/2006/relationships/hyperlink" Target="https://lk.youngreaders.ru/" TargetMode="External"/><Relationship Id="rId131" Type="http://schemas.openxmlformats.org/officeDocument/2006/relationships/hyperlink" Target="https://lk.youngreaders.ru/" TargetMode="External"/><Relationship Id="rId136" Type="http://schemas.openxmlformats.org/officeDocument/2006/relationships/hyperlink" Target="https://lk.youngreaders.ru/" TargetMode="External"/><Relationship Id="rId61" Type="http://schemas.openxmlformats.org/officeDocument/2006/relationships/hyperlink" Target="https://lk.youngreaders.ru/" TargetMode="External"/><Relationship Id="rId82" Type="http://schemas.openxmlformats.org/officeDocument/2006/relationships/hyperlink" Target="https://lk.youngreaders.ru/" TargetMode="External"/><Relationship Id="rId19" Type="http://schemas.openxmlformats.org/officeDocument/2006/relationships/hyperlink" Target="https://lk.youngreaders.ru/" TargetMode="External"/><Relationship Id="rId14" Type="http://schemas.openxmlformats.org/officeDocument/2006/relationships/hyperlink" Target="https://lk.youngreaders.ru/" TargetMode="External"/><Relationship Id="rId30" Type="http://schemas.openxmlformats.org/officeDocument/2006/relationships/hyperlink" Target="https://lk.youngreaders.ru/" TargetMode="External"/><Relationship Id="rId35" Type="http://schemas.openxmlformats.org/officeDocument/2006/relationships/hyperlink" Target="https://lk.youngreaders.ru/" TargetMode="External"/><Relationship Id="rId56" Type="http://schemas.openxmlformats.org/officeDocument/2006/relationships/hyperlink" Target="https://lk.youngreaders.ru/" TargetMode="External"/><Relationship Id="rId77" Type="http://schemas.openxmlformats.org/officeDocument/2006/relationships/hyperlink" Target="https://lk.youngreaders.ru/" TargetMode="External"/><Relationship Id="rId100" Type="http://schemas.openxmlformats.org/officeDocument/2006/relationships/hyperlink" Target="https://lk.youngreaders.ru/" TargetMode="External"/><Relationship Id="rId105" Type="http://schemas.openxmlformats.org/officeDocument/2006/relationships/hyperlink" Target="https://lk.youngreaders.ru/" TargetMode="External"/><Relationship Id="rId126" Type="http://schemas.openxmlformats.org/officeDocument/2006/relationships/hyperlink" Target="https://lk.youngreaders.ru/" TargetMode="External"/><Relationship Id="rId14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lk.youngreaders.ru/" TargetMode="External"/><Relationship Id="rId72" Type="http://schemas.openxmlformats.org/officeDocument/2006/relationships/hyperlink" Target="https://lk.youngreaders.ru/" TargetMode="External"/><Relationship Id="rId93" Type="http://schemas.openxmlformats.org/officeDocument/2006/relationships/hyperlink" Target="https://lk.youngreaders.ru/" TargetMode="External"/><Relationship Id="rId98" Type="http://schemas.openxmlformats.org/officeDocument/2006/relationships/hyperlink" Target="https://lk.youngreaders.ru/" TargetMode="External"/><Relationship Id="rId121" Type="http://schemas.openxmlformats.org/officeDocument/2006/relationships/hyperlink" Target="https://lk.youngreaders.ru/" TargetMode="External"/><Relationship Id="rId142" Type="http://schemas.openxmlformats.org/officeDocument/2006/relationships/hyperlink" Target="https://lk.youngreaders.ru/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4.jpeg"/><Relationship Id="rId46" Type="http://schemas.openxmlformats.org/officeDocument/2006/relationships/hyperlink" Target="https://lk.youngreaders.ru/" TargetMode="External"/><Relationship Id="rId67" Type="http://schemas.openxmlformats.org/officeDocument/2006/relationships/hyperlink" Target="https://lk.youngreaders.ru/" TargetMode="External"/><Relationship Id="rId116" Type="http://schemas.openxmlformats.org/officeDocument/2006/relationships/hyperlink" Target="https://lk.youngreaders.ru/" TargetMode="External"/><Relationship Id="rId137" Type="http://schemas.openxmlformats.org/officeDocument/2006/relationships/hyperlink" Target="https://lk.youngreaders.ru/" TargetMode="External"/><Relationship Id="rId20" Type="http://schemas.openxmlformats.org/officeDocument/2006/relationships/hyperlink" Target="https://lk.youngreaders.ru/" TargetMode="External"/><Relationship Id="rId41" Type="http://schemas.openxmlformats.org/officeDocument/2006/relationships/hyperlink" Target="https://lk.youngreaders.ru/" TargetMode="External"/><Relationship Id="rId62" Type="http://schemas.openxmlformats.org/officeDocument/2006/relationships/hyperlink" Target="https://lk.youngreaders.ru/" TargetMode="External"/><Relationship Id="rId83" Type="http://schemas.openxmlformats.org/officeDocument/2006/relationships/hyperlink" Target="https://lk.youngreaders.ru/" TargetMode="External"/><Relationship Id="rId88" Type="http://schemas.openxmlformats.org/officeDocument/2006/relationships/hyperlink" Target="https://lk.youngreaders.ru/" TargetMode="External"/><Relationship Id="rId111" Type="http://schemas.openxmlformats.org/officeDocument/2006/relationships/hyperlink" Target="https://lk.youngreaders.ru/" TargetMode="External"/><Relationship Id="rId132" Type="http://schemas.openxmlformats.org/officeDocument/2006/relationships/hyperlink" Target="https://lk.youngreaders.ru/" TargetMode="External"/><Relationship Id="rId15" Type="http://schemas.openxmlformats.org/officeDocument/2006/relationships/hyperlink" Target="https://lk.youngreaders.ru/" TargetMode="External"/><Relationship Id="rId36" Type="http://schemas.openxmlformats.org/officeDocument/2006/relationships/hyperlink" Target="https://lk.youngreaders.ru/" TargetMode="External"/><Relationship Id="rId57" Type="http://schemas.openxmlformats.org/officeDocument/2006/relationships/hyperlink" Target="https://lk.youngreaders.ru/" TargetMode="External"/><Relationship Id="rId106" Type="http://schemas.openxmlformats.org/officeDocument/2006/relationships/hyperlink" Target="https://lk.youngreaders.ru/" TargetMode="External"/><Relationship Id="rId127" Type="http://schemas.openxmlformats.org/officeDocument/2006/relationships/hyperlink" Target="https://lk.youngreaders.ru/" TargetMode="External"/><Relationship Id="rId10" Type="http://schemas.openxmlformats.org/officeDocument/2006/relationships/hyperlink" Target="https://lk.youngreaders.ru/" TargetMode="External"/><Relationship Id="rId31" Type="http://schemas.openxmlformats.org/officeDocument/2006/relationships/hyperlink" Target="https://lk.youngreaders.ru/" TargetMode="External"/><Relationship Id="rId52" Type="http://schemas.openxmlformats.org/officeDocument/2006/relationships/hyperlink" Target="https://lk.youngreaders.ru/" TargetMode="External"/><Relationship Id="rId73" Type="http://schemas.openxmlformats.org/officeDocument/2006/relationships/hyperlink" Target="https://lk.youngreaders.ru/" TargetMode="External"/><Relationship Id="rId78" Type="http://schemas.openxmlformats.org/officeDocument/2006/relationships/hyperlink" Target="https://lk.youngreaders.ru/" TargetMode="External"/><Relationship Id="rId94" Type="http://schemas.openxmlformats.org/officeDocument/2006/relationships/hyperlink" Target="https://lk.youngreaders.ru/" TargetMode="External"/><Relationship Id="rId99" Type="http://schemas.openxmlformats.org/officeDocument/2006/relationships/hyperlink" Target="https://lk.youngreaders.ru/" TargetMode="External"/><Relationship Id="rId101" Type="http://schemas.openxmlformats.org/officeDocument/2006/relationships/hyperlink" Target="https://lk.youngreaders.ru/" TargetMode="External"/><Relationship Id="rId122" Type="http://schemas.openxmlformats.org/officeDocument/2006/relationships/hyperlink" Target="https://lk.youngreaders.ru/" TargetMode="External"/><Relationship Id="rId143" Type="http://schemas.openxmlformats.org/officeDocument/2006/relationships/hyperlink" Target="https://lk.youngreaders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26" Type="http://schemas.openxmlformats.org/officeDocument/2006/relationships/hyperlink" Target="https://lk.youngreaders.ru/" TargetMode="External"/><Relationship Id="rId47" Type="http://schemas.openxmlformats.org/officeDocument/2006/relationships/hyperlink" Target="https://lk.youngreaders.ru/" TargetMode="External"/><Relationship Id="rId68" Type="http://schemas.openxmlformats.org/officeDocument/2006/relationships/hyperlink" Target="https://lk.youngreaders.ru/" TargetMode="External"/><Relationship Id="rId89" Type="http://schemas.openxmlformats.org/officeDocument/2006/relationships/hyperlink" Target="https://lk.youngreaders.ru/" TargetMode="External"/><Relationship Id="rId112" Type="http://schemas.openxmlformats.org/officeDocument/2006/relationships/hyperlink" Target="https://lk.youngreaders.ru/" TargetMode="External"/><Relationship Id="rId133" Type="http://schemas.openxmlformats.org/officeDocument/2006/relationships/hyperlink" Target="https://lk.youngreaders.ru/" TargetMode="External"/><Relationship Id="rId16" Type="http://schemas.openxmlformats.org/officeDocument/2006/relationships/image" Target="media/image3.jpeg"/><Relationship Id="rId37" Type="http://schemas.openxmlformats.org/officeDocument/2006/relationships/hyperlink" Target="https://lk.youngreaders.ru/" TargetMode="External"/><Relationship Id="rId58" Type="http://schemas.openxmlformats.org/officeDocument/2006/relationships/hyperlink" Target="https://lk.youngreaders.ru/" TargetMode="External"/><Relationship Id="rId79" Type="http://schemas.openxmlformats.org/officeDocument/2006/relationships/hyperlink" Target="https://lk.youngreaders.ru/" TargetMode="External"/><Relationship Id="rId102" Type="http://schemas.openxmlformats.org/officeDocument/2006/relationships/hyperlink" Target="https://lk.youngreaders.ru/" TargetMode="External"/><Relationship Id="rId123" Type="http://schemas.openxmlformats.org/officeDocument/2006/relationships/hyperlink" Target="https://lk.youngreaders.ru/" TargetMode="External"/><Relationship Id="rId144" Type="http://schemas.openxmlformats.org/officeDocument/2006/relationships/hyperlink" Target="https://lk.youngreade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6359</Words>
  <Characters>36250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Орлова</dc:creator>
  <cp:keywords/>
  <dc:description/>
  <cp:lastModifiedBy>Uma</cp:lastModifiedBy>
  <cp:revision>5</cp:revision>
  <dcterms:created xsi:type="dcterms:W3CDTF">2023-03-10T21:31:00Z</dcterms:created>
  <dcterms:modified xsi:type="dcterms:W3CDTF">2023-03-10T21:36:00Z</dcterms:modified>
</cp:coreProperties>
</file>